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A9B18" w14:textId="77777777" w:rsidR="007E36D0" w:rsidRDefault="004B4391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 xml:space="preserve">Below is a list of organizations that connect books and readers. </w:t>
      </w:r>
    </w:p>
    <w:p w14:paraId="58874045" w14:textId="73F1DE59" w:rsidR="004B4391" w:rsidRDefault="004B4391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 xml:space="preserve">Local libraries, shelters, </w:t>
      </w:r>
      <w:r w:rsidR="00A04F70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 xml:space="preserve">veterans’ groups, </w:t>
      </w:r>
      <w: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afterschool programs and senior centers almost al</w:t>
      </w:r>
      <w:r w:rsidR="00A04F70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ways take book donations</w:t>
      </w:r>
      <w: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. If you know o</w:t>
      </w:r>
      <w:r w:rsidR="00A04F70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f an organization you’d like to add to this list</w:t>
      </w:r>
      <w: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, feel free to send it to us at info@tursulowepress.org</w:t>
      </w:r>
    </w:p>
    <w:p w14:paraId="018076B2" w14:textId="77777777" w:rsidR="004B4391" w:rsidRDefault="004B4391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bookmarkStart w:id="0" w:name="_GoBack"/>
      <w:bookmarkEnd w:id="0"/>
    </w:p>
    <w:p w14:paraId="43777D2C" w14:textId="77777777" w:rsidR="007E36D0" w:rsidRDefault="007E36D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32E48DF3" w14:textId="77777777" w:rsidR="00132B58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Alabama</w:t>
      </w:r>
      <w: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29ED3FF9" w14:textId="12B3D4E0" w:rsidR="00132B58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</w:rPr>
      </w:pPr>
      <w:hyperlink r:id="rId4" w:history="1">
        <w:r w:rsidR="00132B58" w:rsidRPr="002E23BF">
          <w:rPr>
            <w:rStyle w:val="Hyperlink"/>
            <w:rFonts w:ascii="Georgia" w:eastAsia="Times New Roman" w:hAnsi="Georgia" w:cs="Times New Roman"/>
            <w:sz w:val="27"/>
            <w:szCs w:val="27"/>
          </w:rPr>
          <w:t>https://alliteracycouncil.wordpress.com/book-donation-guidelines/</w:t>
        </w:r>
      </w:hyperlink>
    </w:p>
    <w:p w14:paraId="171A4FC3" w14:textId="77777777" w:rsidR="00CD46CB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</w:rPr>
        <w:br/>
      </w: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Alaska</w:t>
      </w:r>
      <w:r w:rsidR="00CD46CB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6D6474F4" w14:textId="42E5937D" w:rsidR="00CD46CB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</w:rPr>
      </w:pPr>
      <w:hyperlink r:id="rId5" w:history="1">
        <w:r w:rsidR="00CD46CB" w:rsidRPr="002E23BF">
          <w:rPr>
            <w:rStyle w:val="Hyperlink"/>
            <w:rFonts w:ascii="Georgia" w:eastAsia="Times New Roman" w:hAnsi="Georgia" w:cs="Times New Roman"/>
            <w:sz w:val="27"/>
            <w:szCs w:val="27"/>
          </w:rPr>
          <w:t>http://www.literacycouncilofalaska.org/bookrecycling.html</w:t>
        </w:r>
      </w:hyperlink>
    </w:p>
    <w:p w14:paraId="6568F643" w14:textId="0CE8B8FF" w:rsidR="00753404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</w:rPr>
      </w:pPr>
      <w:hyperlink r:id="rId6" w:history="1">
        <w:r w:rsidR="00753404" w:rsidRPr="002E23BF">
          <w:rPr>
            <w:rStyle w:val="Hyperlink"/>
            <w:rFonts w:ascii="Georgia" w:eastAsia="Times New Roman" w:hAnsi="Georgia" w:cs="Times New Roman"/>
            <w:sz w:val="27"/>
            <w:szCs w:val="27"/>
          </w:rPr>
          <w:t>https://www.cityofhomer-ak.gov/library/donate-books</w:t>
        </w:r>
      </w:hyperlink>
    </w:p>
    <w:p w14:paraId="05417082" w14:textId="77777777" w:rsidR="00EF29F3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</w:rPr>
        <w:br/>
      </w: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Arizona</w:t>
      </w:r>
      <w:r w:rsidR="00EF29F3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3B283A4B" w14:textId="1A2A6531" w:rsidR="0026692D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7" w:history="1">
        <w:r w:rsidR="0026692D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https://readbetweenthebars.com</w:t>
        </w:r>
      </w:hyperlink>
    </w:p>
    <w:p w14:paraId="6429E8AE" w14:textId="54D66356" w:rsidR="00D873C8" w:rsidRDefault="00D873C8" w:rsidP="00132B58">
      <w:pPr>
        <w:rPr>
          <w:rFonts w:ascii="Georgia" w:eastAsia="Times New Roman" w:hAnsi="Georgia" w:cs="Times New Roman"/>
          <w:color w:val="555555"/>
          <w:sz w:val="27"/>
          <w:szCs w:val="27"/>
        </w:rPr>
      </w:pPr>
      <w:hyperlink r:id="rId8" w:history="1">
        <w:r w:rsidRPr="002E23BF">
          <w:rPr>
            <w:rStyle w:val="Hyperlink"/>
            <w:rFonts w:ascii="Georgia" w:eastAsia="Times New Roman" w:hAnsi="Georgia" w:cs="Times New Roman"/>
            <w:sz w:val="27"/>
            <w:szCs w:val="27"/>
          </w:rPr>
          <w:t>http://www.phoenixchildrens.org/ways-to-help/donating-items</w:t>
        </w:r>
      </w:hyperlink>
    </w:p>
    <w:p w14:paraId="50F9E5AB" w14:textId="4680A929" w:rsidR="0026692D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</w:rPr>
      </w:pPr>
      <w:hyperlink r:id="rId9" w:history="1">
        <w:r w:rsidR="0026692D" w:rsidRPr="002E23BF">
          <w:rPr>
            <w:rStyle w:val="Hyperlink"/>
            <w:rFonts w:ascii="Georgia" w:eastAsia="Times New Roman" w:hAnsi="Georgia" w:cs="Times New Roman"/>
            <w:sz w:val="27"/>
            <w:szCs w:val="27"/>
          </w:rPr>
          <w:t>http://www.chandlerlibrary.org/focpl-used-books.html</w:t>
        </w:r>
      </w:hyperlink>
    </w:p>
    <w:p w14:paraId="3BD247D0" w14:textId="4146A4DE" w:rsidR="0026692D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</w:rPr>
      </w:pPr>
      <w:hyperlink r:id="rId10" w:history="1">
        <w:r w:rsidR="0026692D" w:rsidRPr="002E23BF">
          <w:rPr>
            <w:rStyle w:val="Hyperlink"/>
            <w:rFonts w:ascii="Georgia" w:eastAsia="Times New Roman" w:hAnsi="Georgia" w:cs="Times New Roman"/>
            <w:sz w:val="27"/>
            <w:szCs w:val="27"/>
          </w:rPr>
          <w:t>http://literacyconnects.org/donate/donatebooks/</w:t>
        </w:r>
      </w:hyperlink>
    </w:p>
    <w:p w14:paraId="1A0DB978" w14:textId="0ED60231" w:rsidR="0026692D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</w:rPr>
      </w:pPr>
      <w:hyperlink r:id="rId11" w:history="1">
        <w:r w:rsidR="0026692D" w:rsidRPr="002E23BF">
          <w:rPr>
            <w:rStyle w:val="Hyperlink"/>
            <w:rFonts w:ascii="Georgia" w:eastAsia="Times New Roman" w:hAnsi="Georgia" w:cs="Times New Roman"/>
            <w:sz w:val="27"/>
            <w:szCs w:val="27"/>
          </w:rPr>
          <w:t>http://www.kidsneedtoread.org/give_books.html</w:t>
        </w:r>
      </w:hyperlink>
    </w:p>
    <w:p w14:paraId="6017641D" w14:textId="77777777" w:rsidR="0026692D" w:rsidRDefault="0026692D" w:rsidP="00132B58">
      <w:pPr>
        <w:rPr>
          <w:rFonts w:ascii="Georgia" w:eastAsia="Times New Roman" w:hAnsi="Georgia" w:cs="Times New Roman"/>
          <w:color w:val="555555"/>
          <w:sz w:val="27"/>
          <w:szCs w:val="27"/>
        </w:rPr>
      </w:pPr>
    </w:p>
    <w:p w14:paraId="6700477A" w14:textId="2C9B7151" w:rsidR="007E3910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Arkansas</w:t>
      </w:r>
      <w:r w:rsidR="007E3910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29F7E742" w14:textId="2BCBB5FE" w:rsidR="003B5CA5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2" w:history="1">
        <w:r w:rsidR="00B44385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http://www.baseducation.org/donate.html</w:t>
        </w:r>
      </w:hyperlink>
    </w:p>
    <w:p w14:paraId="03D25CF8" w14:textId="5CACD25C" w:rsidR="00B44385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3" w:history="1">
        <w:r w:rsidR="00B44385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http://thecabin.net/news/2015-11-19/bookworm-project-call-book-donations</w:t>
        </w:r>
      </w:hyperlink>
    </w:p>
    <w:p w14:paraId="43C14B50" w14:textId="4A5491A9" w:rsidR="00B44385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4" w:history="1">
        <w:r w:rsidR="00B44385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http://www.goliteracy.org/book-donations.html</w:t>
        </w:r>
      </w:hyperlink>
    </w:p>
    <w:p w14:paraId="7897F7E6" w14:textId="2599650A" w:rsidR="00B44385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5" w:history="1">
        <w:r w:rsidR="00E16A31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http://www.archildrens.org/volunteer-services/ways-to-help/donating-toys-and-gifts/donation-wishlists</w:t>
        </w:r>
      </w:hyperlink>
    </w:p>
    <w:p w14:paraId="4C4362B6" w14:textId="77777777" w:rsidR="00E16A31" w:rsidRDefault="00E16A31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2BD82BD1" w14:textId="77777777" w:rsidR="00E16A31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California</w:t>
      </w:r>
      <w:r w:rsidR="00E16A31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24019C49" w14:textId="0AEBC026" w:rsidR="00BB4CB0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6" w:history="1">
        <w:r w:rsidR="00BB4CB0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http://www.childrensbookproject.org/donate-book/</w:t>
        </w:r>
      </w:hyperlink>
    </w:p>
    <w:p w14:paraId="220DB302" w14:textId="14757E2F" w:rsidR="00E16A31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7" w:history="1">
        <w:r w:rsidR="00AC7421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http://peopleof.oureverydaylife.com/donate-used-books-california-7363.html</w:t>
        </w:r>
      </w:hyperlink>
    </w:p>
    <w:p w14:paraId="696D1EBD" w14:textId="3A8AA571" w:rsidR="00AC7421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8" w:history="1">
        <w:r w:rsidR="00DA339A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http://www.prisonlit.org/donate/</w:t>
        </w:r>
      </w:hyperlink>
    </w:p>
    <w:p w14:paraId="1099996A" w14:textId="05015CE1" w:rsidR="00DA339A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9" w:history="1">
        <w:r w:rsidR="009A5238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http://www.readingheart.org</w:t>
        </w:r>
      </w:hyperlink>
    </w:p>
    <w:p w14:paraId="4092D2AB" w14:textId="20CC98A2" w:rsidR="009A5238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0" w:history="1">
        <w:r w:rsidR="000D686F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https://lovetalkread.com/donate-books/</w:t>
        </w:r>
      </w:hyperlink>
    </w:p>
    <w:p w14:paraId="11371CD1" w14:textId="1A7FCF53" w:rsidR="00BB4CB0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1" w:history="1">
        <w:r w:rsidR="00BF520E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http://www.millerchildrenshospitallb.org/giving/donate-books-toys</w:t>
        </w:r>
      </w:hyperlink>
    </w:p>
    <w:p w14:paraId="09D3C135" w14:textId="77777777" w:rsidR="00BF520E" w:rsidRDefault="00BF520E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21E70680" w14:textId="77777777" w:rsidR="00EF4A1A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Colorado</w:t>
      </w:r>
      <w:r w:rsidR="00EF4A1A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5E06818D" w14:textId="6AEFE224" w:rsidR="00EF4A1A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2" w:history="1">
        <w:r w:rsidR="008A2218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https://reachoutandreadco.org/locations/</w:t>
        </w:r>
      </w:hyperlink>
    </w:p>
    <w:p w14:paraId="3FCC0723" w14:textId="40691401" w:rsidR="008A2218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3" w:history="1">
        <w:r w:rsidR="00AC3017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http://www.ecocycle.org/charm/donate-books</w:t>
        </w:r>
      </w:hyperlink>
    </w:p>
    <w:p w14:paraId="1DF2A3BB" w14:textId="2DD9C8C4" w:rsidR="00AC3017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4" w:history="1">
        <w:r w:rsidR="007C2E17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https://www.childrenscolorado.org/community/donate-volunteer/donate/in-kind/</w:t>
        </w:r>
      </w:hyperlink>
    </w:p>
    <w:p w14:paraId="18E3A9B3" w14:textId="0791961F" w:rsidR="007C2E17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5" w:history="1">
        <w:r w:rsidR="007C2E17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http://www.kidscrossing.com/donate-to-foster-care-colorado</w:t>
        </w:r>
      </w:hyperlink>
    </w:p>
    <w:p w14:paraId="7C620A90" w14:textId="7CE95756" w:rsidR="007C2E17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6" w:history="1">
        <w:r w:rsidR="007C2E17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http://www.coloradobook.org/booc_aboutus.htm</w:t>
        </w:r>
      </w:hyperlink>
    </w:p>
    <w:p w14:paraId="46EC6B27" w14:textId="16680897" w:rsidR="007C2E17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7" w:history="1">
        <w:r w:rsidR="007C2E17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http://www.chispaproject.org/book-donations1.html</w:t>
        </w:r>
      </w:hyperlink>
    </w:p>
    <w:p w14:paraId="3F705E80" w14:textId="5F28D3A3" w:rsidR="007C2E17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8" w:history="1">
        <w:r w:rsidR="007C2E17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http://www.raftcolorado.org/material-donations/</w:t>
        </w:r>
      </w:hyperlink>
    </w:p>
    <w:p w14:paraId="11457015" w14:textId="52AEFC41" w:rsidR="007C2E17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9" w:history="1">
        <w:r w:rsidR="00C67EF2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http://www.empowermentprogram.org/childrens-books-needed/</w:t>
        </w:r>
      </w:hyperlink>
    </w:p>
    <w:p w14:paraId="76DBDD71" w14:textId="77777777" w:rsidR="00C67EF2" w:rsidRDefault="00C67EF2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6755FAB3" w14:textId="6BD947D1" w:rsidR="00576910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Connecticut</w:t>
      </w:r>
      <w:r w:rsidR="00576910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129CCE57" w14:textId="24A4A345" w:rsidR="00905BA9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0" w:history="1">
        <w:r w:rsidR="00905BA9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http://readtogrow.org/how-we-help/books-for-kids/</w:t>
        </w:r>
      </w:hyperlink>
    </w:p>
    <w:p w14:paraId="06C696D4" w14:textId="0B94FDFD" w:rsidR="00905BA9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1" w:history="1">
        <w:r w:rsidR="00905BA9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http://www.darienbookaid.org/donate-books.html</w:t>
        </w:r>
      </w:hyperlink>
    </w:p>
    <w:p w14:paraId="61A738C9" w14:textId="0060175F" w:rsidR="00105D7B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2" w:history="1">
        <w:r w:rsidR="00105D7B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http://connecticut.networkofcare.org/mh/services/subcategory.aspx?tax=TI-1800.4500-100</w:t>
        </w:r>
      </w:hyperlink>
    </w:p>
    <w:p w14:paraId="02D3270B" w14:textId="228B1C77" w:rsidR="00576910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3" w:history="1">
        <w:r w:rsidR="00105D7B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http://ct-alive.org/we-have-a-bin-location/</w:t>
        </w:r>
      </w:hyperlink>
    </w:p>
    <w:p w14:paraId="70D98E29" w14:textId="39B31CA0" w:rsidR="00105D7B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4" w:history="1">
        <w:r w:rsidR="00105D7B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http://newhavenreads.org/home/donate/books/</w:t>
        </w:r>
      </w:hyperlink>
    </w:p>
    <w:p w14:paraId="64FBDD0D" w14:textId="05D9BE78" w:rsidR="00105D7B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5" w:history="1">
        <w:r w:rsidR="00105D7B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http://www.hamden.com/filestorage/7089/7093/7091/9215/DONATE_BOOKS_%2812-12%29.pdf</w:t>
        </w:r>
      </w:hyperlink>
    </w:p>
    <w:p w14:paraId="6964D095" w14:textId="39678999" w:rsidR="00105D7B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6" w:history="1">
        <w:r w:rsidR="00905BA9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https://www.facebook.com/pg/ctprisonbook/about/?ref=page_internal</w:t>
        </w:r>
      </w:hyperlink>
    </w:p>
    <w:p w14:paraId="6DE08483" w14:textId="46EECCE4" w:rsidR="00905BA9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7" w:history="1">
        <w:r w:rsidR="00905BA9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http://onyxbookrecycling.com/donate-books-ct/</w:t>
        </w:r>
      </w:hyperlink>
    </w:p>
    <w:p w14:paraId="6631DF3D" w14:textId="77777777" w:rsidR="00105D7B" w:rsidRDefault="00105D7B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52371667" w14:textId="09A51603" w:rsidR="00905BA9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Delaware</w:t>
      </w:r>
      <w:r w:rsidR="00905BA9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28A715F8" w14:textId="65737900" w:rsidR="00E25C7B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8" w:history="1">
        <w:r w:rsidR="00E25C7B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https://successwontwait.org/how-to-donate-books/</w:t>
        </w:r>
      </w:hyperlink>
    </w:p>
    <w:p w14:paraId="6A478406" w14:textId="73D3FD69" w:rsidR="00E25C7B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9" w:history="1">
        <w:r w:rsidR="007F3703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http://dchv.org/take-action/</w:t>
        </w:r>
      </w:hyperlink>
    </w:p>
    <w:p w14:paraId="7FA3A813" w14:textId="7240D56C" w:rsidR="007F3703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0" w:history="1">
        <w:r w:rsidR="007F3703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http://www.backtobasicslearning.com/tag/donate-books/</w:t>
        </w:r>
      </w:hyperlink>
    </w:p>
    <w:p w14:paraId="7563A8EC" w14:textId="14BDF5E5" w:rsidR="007F3703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1" w:history="1">
        <w:r w:rsidR="00C04825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http://www.purpleheartpickup.org/wilmington-donations</w:t>
        </w:r>
      </w:hyperlink>
    </w:p>
    <w:p w14:paraId="295A248D" w14:textId="77777777" w:rsidR="00C04825" w:rsidRDefault="00C04825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3270AAB6" w14:textId="2751C6AF" w:rsidR="00310F6A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Florida</w:t>
      </w:r>
      <w:r w:rsidR="00C04825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073FF4C1" w14:textId="58574951" w:rsidR="00310F6A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2" w:history="1">
        <w:r w:rsidR="00310F6A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https://www.donatebooksinflorida.com</w:t>
        </w:r>
      </w:hyperlink>
    </w:p>
    <w:p w14:paraId="2D48EB1D" w14:textId="4DE0565A" w:rsidR="00C04825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3" w:history="1">
        <w:r w:rsidR="00A364B5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https://pickupplease.org/donate-books/</w:t>
        </w:r>
      </w:hyperlink>
    </w:p>
    <w:p w14:paraId="6F484C2D" w14:textId="37A0D34F" w:rsidR="00A364B5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4" w:history="1">
        <w:r w:rsidR="00310F6A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http://www.goodwillcfl.org/blog/donate-books-to-local-children-in-need-through-bookworks/</w:t>
        </w:r>
      </w:hyperlink>
    </w:p>
    <w:p w14:paraId="3F4FB37D" w14:textId="4E4DA007" w:rsidR="00310F6A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5" w:history="1">
        <w:r w:rsidR="00310F6A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http://wlrn.org/post/miami-dade-program-gives-needy-kids-free-books-its-running-out</w:t>
        </w:r>
      </w:hyperlink>
    </w:p>
    <w:p w14:paraId="35DC1D28" w14:textId="082A1274" w:rsidR="00310F6A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6" w:history="1">
        <w:r w:rsidR="00310F6A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http://peopleof.oureverydaylife.com/donate-books-pompano-beach-florida-10513.html</w:t>
        </w:r>
      </w:hyperlink>
    </w:p>
    <w:p w14:paraId="5B89F8E2" w14:textId="5FCEEBB2" w:rsidR="00310F6A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7" w:history="1">
        <w:r w:rsidR="00F611DB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http://www.gainesville.com/news/20110403/declutter-and-donate-unwanted-items-to-area-organizations</w:t>
        </w:r>
      </w:hyperlink>
    </w:p>
    <w:p w14:paraId="1B8C340C" w14:textId="3E522282" w:rsidR="00F611DB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8" w:history="1">
        <w:r w:rsidR="00F611DB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http://palmbeach.habitatrestores.org/donate</w:t>
        </w:r>
      </w:hyperlink>
    </w:p>
    <w:p w14:paraId="3C739296" w14:textId="3BC09CA2" w:rsidR="00F611DB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9" w:history="1">
        <w:r w:rsidR="00657808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https://www.stpete.org/internal-news-detail_T2_R149.php</w:t>
        </w:r>
      </w:hyperlink>
    </w:p>
    <w:p w14:paraId="028D423F" w14:textId="589C3ADE" w:rsidR="00657808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50" w:history="1">
        <w:r w:rsidR="00657808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https://www.floridahospital.com/children/donate/donation-wish-list</w:t>
        </w:r>
      </w:hyperlink>
    </w:p>
    <w:p w14:paraId="061E15A9" w14:textId="29B270F4" w:rsidR="00657808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51" w:history="1">
        <w:r w:rsidR="00657808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http://prisonpenpals.com/booksbehindbars.html</w:t>
        </w:r>
      </w:hyperlink>
    </w:p>
    <w:p w14:paraId="7DD97796" w14:textId="23CA0788" w:rsidR="00657808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52" w:history="1">
        <w:r w:rsidR="001A773E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http://www.openbookspcola.org</w:t>
        </w:r>
      </w:hyperlink>
    </w:p>
    <w:p w14:paraId="35DE0EC1" w14:textId="5119965C" w:rsidR="001A773E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53" w:history="1">
        <w:r w:rsidR="00586C2A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https://nsunews.nova.edu/donate-your-gently-used-books/</w:t>
        </w:r>
      </w:hyperlink>
    </w:p>
    <w:p w14:paraId="02D70190" w14:textId="7C956A06" w:rsidR="00586C2A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54" w:history="1">
        <w:r w:rsidR="00586C2A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https://www.cpcsarasota.org/donate</w:t>
        </w:r>
      </w:hyperlink>
    </w:p>
    <w:p w14:paraId="039ABF9C" w14:textId="77777777" w:rsidR="00586C2A" w:rsidRDefault="00586C2A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0B115EF2" w14:textId="1D4A38F3" w:rsidR="00586C2A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lastRenderedPageBreak/>
        <w:t>Georgia</w:t>
      </w:r>
      <w:r w:rsidR="00586C2A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65089D77" w14:textId="638F97F5" w:rsidR="00586C2A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55" w:history="1">
        <w:r w:rsidR="00F10978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http://booksforkeeps.org/donate-books/</w:t>
        </w:r>
      </w:hyperlink>
    </w:p>
    <w:p w14:paraId="1B80942F" w14:textId="34E03575" w:rsidR="00F10978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56" w:history="1">
        <w:r w:rsidR="00F10978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http://www.shelteringbooks.org/about-us.html</w:t>
        </w:r>
      </w:hyperlink>
    </w:p>
    <w:p w14:paraId="735BFCF0" w14:textId="01F66AE5" w:rsidR="00F10978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57" w:history="1">
        <w:r w:rsidR="00F10978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https://www.booksforafrica.org</w:t>
        </w:r>
      </w:hyperlink>
    </w:p>
    <w:p w14:paraId="6C0BDA1D" w14:textId="1A25C9B9" w:rsidR="00F10978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58" w:history="1">
        <w:r w:rsidR="00F10978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https://www.childrenreadatlanta.org/donations</w:t>
        </w:r>
      </w:hyperlink>
    </w:p>
    <w:p w14:paraId="3DC18241" w14:textId="0CDD2DBE" w:rsidR="00F10978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59" w:history="1">
        <w:r w:rsidR="00E40BE7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https://patch.com/georgia/eastcobb/go-green-donate-books-4f19f3f5</w:t>
        </w:r>
      </w:hyperlink>
    </w:p>
    <w:p w14:paraId="2E2FEBDB" w14:textId="441765A3" w:rsidR="00E40BE7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60" w:history="1">
        <w:r w:rsidR="00E40BE7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http://www.seafarerscenter.org/donate.html</w:t>
        </w:r>
      </w:hyperlink>
    </w:p>
    <w:p w14:paraId="54B747AC" w14:textId="1A15D0D8" w:rsidR="00E40BE7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61" w:history="1">
        <w:r w:rsidR="00E40BE7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http://www.chcatlanta.org/donate</w:t>
        </w:r>
      </w:hyperlink>
    </w:p>
    <w:p w14:paraId="690F3C9C" w14:textId="44B7E0D1" w:rsidR="00E40BE7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62" w:history="1">
        <w:r w:rsidR="00E40BE7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http://prisonbookprogram.org/donatesection/donate-books/</w:t>
        </w:r>
      </w:hyperlink>
    </w:p>
    <w:p w14:paraId="1DFD2A2E" w14:textId="4B956BA3" w:rsidR="00E40BE7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63" w:history="1">
        <w:r w:rsidR="00E40BE7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http://www.reachoutandread.org/georgia/</w:t>
        </w:r>
      </w:hyperlink>
    </w:p>
    <w:p w14:paraId="50FBEF92" w14:textId="5EDC4B98" w:rsidR="00E40BE7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64" w:history="1">
        <w:r w:rsidR="00E40BE7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http://www.ecomii.com/local/atlanta/reuse-books</w:t>
        </w:r>
      </w:hyperlink>
    </w:p>
    <w:p w14:paraId="1091AC63" w14:textId="091DF297" w:rsidR="00E40BE7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65" w:history="1">
        <w:r w:rsidR="00CD5632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http://www.timesfreepress.com/news/local/story/2013/may/21/atheists-donate-books-georgia-state-parks/108633/</w:t>
        </w:r>
      </w:hyperlink>
    </w:p>
    <w:p w14:paraId="21D63661" w14:textId="4663B227" w:rsidR="00CD5632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66" w:history="1">
        <w:r w:rsidR="00CD5632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http://www.eealliance.org/mexico-book-project</w:t>
        </w:r>
      </w:hyperlink>
    </w:p>
    <w:p w14:paraId="549AFD49" w14:textId="77777777" w:rsidR="00CD5632" w:rsidRDefault="00CD5632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4806CECF" w14:textId="77777777" w:rsidR="00F12C07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Hawaii</w:t>
      </w:r>
      <w:r w:rsidR="00F12C07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51B25991" w14:textId="01B035E3" w:rsidR="002A0D1A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67" w:history="1">
        <w:r w:rsidR="002A0D1A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http://www.booktrust.org</w:t>
        </w:r>
      </w:hyperlink>
    </w:p>
    <w:p w14:paraId="41C57AF8" w14:textId="37849094" w:rsidR="00F12C07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68" w:history="1">
        <w:r w:rsidR="0038405A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http://www.alohaorganizers.com/resources/</w:t>
        </w:r>
      </w:hyperlink>
    </w:p>
    <w:p w14:paraId="07269F02" w14:textId="624E6004" w:rsidR="0038405A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69" w:history="1">
        <w:r w:rsidR="0038405A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http://kidneyfriends.org/donate.asp</w:t>
        </w:r>
      </w:hyperlink>
    </w:p>
    <w:p w14:paraId="7C5AB2A8" w14:textId="501D87C4" w:rsidR="0038405A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70" w:history="1">
        <w:r w:rsidR="0038405A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http://hopeserviceshawaii.org/take-action/wish-list/</w:t>
        </w:r>
      </w:hyperlink>
    </w:p>
    <w:p w14:paraId="091F77F1" w14:textId="07B53F3F" w:rsidR="0038405A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71" w:history="1">
        <w:r w:rsidR="0038405A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http://hccf.org/2011/03/donate-a-book-or-stuffed-animal-to-hccf-at-borders-books/</w:t>
        </w:r>
      </w:hyperlink>
    </w:p>
    <w:p w14:paraId="43F44299" w14:textId="42B543CD" w:rsidR="0038405A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72" w:history="1">
        <w:r w:rsidR="0038405A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http://hongwanjihawaii.com/donate/</w:t>
        </w:r>
      </w:hyperlink>
    </w:p>
    <w:p w14:paraId="58BEBD0B" w14:textId="5FD2443F" w:rsidR="0038405A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73" w:history="1">
        <w:r w:rsidR="006F3010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http://www.hawaiipublicschools.org/ConnectWithUs/GetInvolved/Donate/Pages/home.aspx</w:t>
        </w:r>
      </w:hyperlink>
    </w:p>
    <w:p w14:paraId="2E6C3642" w14:textId="60233B54" w:rsidR="006F3010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74" w:history="1">
        <w:r w:rsidR="00455909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https://www.helpthehomelesskeiki.org</w:t>
        </w:r>
      </w:hyperlink>
    </w:p>
    <w:p w14:paraId="63A6CFFB" w14:textId="7C892A67" w:rsidR="00455909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75" w:history="1">
        <w:r w:rsidR="00455909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https://blog.rotary.org/2015/02/11/replacing-classroom-and-library-books-in-the-philippines/</w:t>
        </w:r>
      </w:hyperlink>
    </w:p>
    <w:p w14:paraId="01AD3E27" w14:textId="638A74DE" w:rsidR="00455909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76" w:history="1">
        <w:r w:rsidR="002A0D1A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http://hawaii.assistanceleague.org/ps.fundraising.cfm?ID=3130</w:t>
        </w:r>
      </w:hyperlink>
    </w:p>
    <w:p w14:paraId="28825DBB" w14:textId="77777777" w:rsidR="002A0D1A" w:rsidRDefault="002A0D1A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5CF3E813" w14:textId="5A09D1FB" w:rsidR="002A0D1A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Idaho</w:t>
      </w:r>
      <w:r w:rsidR="002A0D1A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69574519" w14:textId="394B19EF" w:rsidR="002A0D1A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77" w:history="1">
        <w:r w:rsidR="00A0118C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https://idahovoices.org/get-involved/book-it-forward/</w:t>
        </w:r>
      </w:hyperlink>
    </w:p>
    <w:p w14:paraId="1CF4045E" w14:textId="2900CE65" w:rsidR="00A0118C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78" w:history="1">
        <w:r w:rsidR="00F242D0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http://www.youthranch.org/stores/donations</w:t>
        </w:r>
      </w:hyperlink>
    </w:p>
    <w:p w14:paraId="7F00CA61" w14:textId="7D9FD499" w:rsidR="00F242D0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79" w:history="1">
        <w:r w:rsidR="000B2F84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http://www.bookpeopleofmoscow.com/donations</w:t>
        </w:r>
      </w:hyperlink>
    </w:p>
    <w:p w14:paraId="0F548194" w14:textId="53B6C0AC" w:rsidR="000B2F84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80" w:history="1">
        <w:r w:rsidR="000B2F84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http://tokcommercial.com/webphotos/socialmedia/bookdriveposter2017.pdf</w:t>
        </w:r>
      </w:hyperlink>
    </w:p>
    <w:p w14:paraId="53FA519B" w14:textId="5A7ACBBC" w:rsidR="000B2F84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81" w:history="1">
        <w:r w:rsidR="000B2F84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https://idahoaeyc.org/news/2017/3/30/idaho-caped-foundation-donates-books-to-prevent-summer-learning-loss</w:t>
        </w:r>
      </w:hyperlink>
    </w:p>
    <w:p w14:paraId="1E8B3FC4" w14:textId="35B9E085" w:rsidR="000B2F84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82" w:history="1">
        <w:r w:rsidR="0012737E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https://www.idahohumanesociety.org/donate/donate-needed-items/</w:t>
        </w:r>
      </w:hyperlink>
    </w:p>
    <w:p w14:paraId="0F823A5D" w14:textId="0E5CE52B" w:rsidR="0012737E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83" w:history="1">
        <w:r w:rsidR="00CD7369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https://goidaho.com/pajama-program/</w:t>
        </w:r>
      </w:hyperlink>
    </w:p>
    <w:p w14:paraId="648271AE" w14:textId="77777777" w:rsidR="00CD7369" w:rsidRDefault="00CD7369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7E616149" w14:textId="77777777" w:rsidR="00CD7369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Illinois</w:t>
      </w:r>
      <w:r w:rsidR="00CD7369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1B43D94C" w14:textId="05F82753" w:rsidR="0019494D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84" w:history="1">
        <w:r w:rsidR="0019494D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https://www.scarce.org/book-rescue/</w:t>
        </w:r>
      </w:hyperlink>
    </w:p>
    <w:p w14:paraId="20B22A35" w14:textId="684E735F" w:rsidR="0019494D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85" w:history="1">
        <w:r w:rsidR="0019494D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http://www.open-books.org/give/donate-books/</w:t>
        </w:r>
      </w:hyperlink>
    </w:p>
    <w:p w14:paraId="3F1AA036" w14:textId="2A6582FC" w:rsidR="0019494D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86" w:history="1">
        <w:r w:rsidR="0019494D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http://www.books4cause.com</w:t>
        </w:r>
      </w:hyperlink>
    </w:p>
    <w:p w14:paraId="3ADA24E7" w14:textId="46AB9AD9" w:rsidR="0019494D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87" w:history="1">
        <w:r w:rsidR="0019494D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http://www.books2prisoners.org/donate.php</w:t>
        </w:r>
      </w:hyperlink>
    </w:p>
    <w:p w14:paraId="69683785" w14:textId="6C7EFD3A" w:rsidR="0019494D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88" w:history="1">
        <w:r w:rsidR="0019494D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http://www.books2benefit.com/drop-boxes/</w:t>
        </w:r>
      </w:hyperlink>
    </w:p>
    <w:p w14:paraId="0BCCB97D" w14:textId="439E18AA" w:rsidR="0019494D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89" w:history="1">
        <w:r w:rsidR="002438B8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https://www.chaostoorder.com/resources/donations/</w:t>
        </w:r>
      </w:hyperlink>
    </w:p>
    <w:p w14:paraId="6CBED2F9" w14:textId="2FFC3575" w:rsidR="002438B8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90" w:history="1">
        <w:r w:rsidR="002438B8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https://www.berniesbookbank.org/donate-books/</w:t>
        </w:r>
      </w:hyperlink>
    </w:p>
    <w:p w14:paraId="64552133" w14:textId="10437201" w:rsidR="002438B8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91" w:history="1">
        <w:r w:rsidR="002438B8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http://www.orphanstreasurebox.org/get-involved/donate-books/</w:t>
        </w:r>
      </w:hyperlink>
    </w:p>
    <w:p w14:paraId="042BED04" w14:textId="409613C8" w:rsidR="002438B8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92" w:history="1">
        <w:r w:rsidR="002438B8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https://chicagobwp.org</w:t>
        </w:r>
      </w:hyperlink>
    </w:p>
    <w:p w14:paraId="4B5797DA" w14:textId="6955A056" w:rsidR="002438B8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93" w:history="1">
        <w:r w:rsidR="002438B8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http://publici.ucimc.org/new-program-for-donations-to-illinois-prison-libraries-in-makes-progress/</w:t>
        </w:r>
      </w:hyperlink>
    </w:p>
    <w:p w14:paraId="2997A9C2" w14:textId="5C073B81" w:rsidR="002438B8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94" w:history="1">
        <w:r w:rsidR="00C50DEB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http://www.willcountygreen.com/greenguide/book_reuse__recycling.aspx</w:t>
        </w:r>
      </w:hyperlink>
    </w:p>
    <w:p w14:paraId="7BE9C59C" w14:textId="3F846505" w:rsidR="00C50DEB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95" w:history="1">
        <w:r w:rsidR="00C50DEB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http://www.goodsamcarbondale.org/donate.html</w:t>
        </w:r>
      </w:hyperlink>
    </w:p>
    <w:p w14:paraId="1BAA5308" w14:textId="5C7CD14D" w:rsidR="00C50DEB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96" w:history="1">
        <w:r w:rsidR="00C50DEB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http://bookfriends.org</w:t>
        </w:r>
      </w:hyperlink>
    </w:p>
    <w:p w14:paraId="15C1FDF0" w14:textId="23E5AA5F" w:rsidR="00C50DEB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97" w:history="1">
        <w:r w:rsidR="00D200F5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http://redtri.com/chicago/where-to-donate-your-gently-used-toys-books/</w:t>
        </w:r>
      </w:hyperlink>
    </w:p>
    <w:p w14:paraId="534A8E6F" w14:textId="003F01A1" w:rsidR="00D200F5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98" w:history="1">
        <w:r w:rsidR="00D200F5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http://ilamvets.org/HowToHelp/AMVETS’GoodStuffProgram/tabid/106/Default.aspx</w:t>
        </w:r>
      </w:hyperlink>
    </w:p>
    <w:p w14:paraId="7C571B37" w14:textId="0AAD762B" w:rsidR="00D200F5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99" w:history="1">
        <w:r w:rsidR="00D200F5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http://www.toyboxconnection.com</w:t>
        </w:r>
      </w:hyperlink>
    </w:p>
    <w:p w14:paraId="0BD49263" w14:textId="77777777" w:rsidR="00D200F5" w:rsidRDefault="00D200F5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45CF9C60" w14:textId="77777777" w:rsidR="00D200F5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Indiana</w:t>
      </w:r>
      <w:r w:rsidR="00D200F5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767664EE" w14:textId="3401FC65" w:rsidR="00D200F5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00" w:history="1">
        <w:r w:rsidR="00D200F5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http://www.hhfoodbank.org/donate.php</w:t>
        </w:r>
      </w:hyperlink>
    </w:p>
    <w:p w14:paraId="46B246AF" w14:textId="7817983D" w:rsidR="00D200F5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01" w:history="1">
        <w:r w:rsidR="0030155D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https://indywithkids.com/these-indy-organizations-need-your-toys-indianapolis-toy-donations/</w:t>
        </w:r>
      </w:hyperlink>
    </w:p>
    <w:p w14:paraId="0AD41282" w14:textId="390D8FED" w:rsidR="0030155D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02" w:history="1">
        <w:r w:rsidR="0030155D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http://www.juliancenter.org/Donate/Wish-List.aspx</w:t>
        </w:r>
      </w:hyperlink>
    </w:p>
    <w:p w14:paraId="08E68CB6" w14:textId="3FE10E4B" w:rsidR="0030155D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03" w:history="1">
        <w:r w:rsidR="0030155D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http://www.colts.com/community/literacy/books-for-youth.html</w:t>
        </w:r>
      </w:hyperlink>
    </w:p>
    <w:p w14:paraId="424580E1" w14:textId="6810A5C7" w:rsidR="0030155D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04" w:history="1">
        <w:r w:rsidR="0030155D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https://prisonbooks.info/resources/comrades/</w:t>
        </w:r>
      </w:hyperlink>
    </w:p>
    <w:p w14:paraId="50A98F6D" w14:textId="55324969" w:rsidR="0030155D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05" w:history="1">
        <w:r w:rsidR="00264945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https://firedawgsjunkremoval.com/where-to-donate-used-books-in-indianapolis/</w:t>
        </w:r>
      </w:hyperlink>
    </w:p>
    <w:p w14:paraId="0F11B0EF" w14:textId="272CC4E4" w:rsidR="00264945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06" w:history="1">
        <w:r w:rsidR="00264945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https://www.rileychildrens.org/about/ways-to-give/</w:t>
        </w:r>
      </w:hyperlink>
    </w:p>
    <w:p w14:paraId="75715EC0" w14:textId="47910BD8" w:rsidR="00B56CBB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07" w:history="1">
        <w:r w:rsidR="00B56CBB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https://www.voain.org/donate</w:t>
        </w:r>
      </w:hyperlink>
    </w:p>
    <w:p w14:paraId="7037FB01" w14:textId="6283BE92" w:rsidR="00B56CBB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08" w:history="1">
        <w:r w:rsidR="00B56CBB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http://mcum.org/opportunityhouse/</w:t>
        </w:r>
      </w:hyperlink>
    </w:p>
    <w:p w14:paraId="258D3313" w14:textId="2AE5D5E4" w:rsidR="00B56CBB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09" w:history="1">
        <w:r w:rsidR="0036603A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http://www.munciemission.org/donate/household-items/</w:t>
        </w:r>
      </w:hyperlink>
    </w:p>
    <w:p w14:paraId="30064B29" w14:textId="154F9452" w:rsidR="0036603A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10" w:history="1">
        <w:r w:rsidR="0036603A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http://www.proseforcons.org</w:t>
        </w:r>
      </w:hyperlink>
    </w:p>
    <w:p w14:paraId="1662B9AB" w14:textId="77777777" w:rsidR="0036603A" w:rsidRDefault="0036603A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0FE2A61A" w14:textId="6475A762" w:rsidR="0036603A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Iowa</w:t>
      </w:r>
      <w:r w:rsidR="0036603A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0FE1E3FC" w14:textId="4C2D719E" w:rsidR="0036603A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11" w:history="1">
        <w:r w:rsidR="004F2789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https://www.facebook.com/pg/Help-a-Mind-Thrive-Keep-a-Book-Alive-143134539108265/about/?ref=page_internal</w:t>
        </w:r>
      </w:hyperlink>
    </w:p>
    <w:p w14:paraId="60D29699" w14:textId="449A6FB8" w:rsidR="004F2789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12" w:history="1">
        <w:r w:rsidR="004F2789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http://cfiowa.org/give-cfi/wish-lists/</w:t>
        </w:r>
      </w:hyperlink>
    </w:p>
    <w:p w14:paraId="351D15D3" w14:textId="3A1DEC30" w:rsidR="004F2789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13" w:history="1">
        <w:r w:rsidR="004F2789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https://www.unitypoint.org/blankchildrens/wishlists.aspx</w:t>
        </w:r>
      </w:hyperlink>
    </w:p>
    <w:p w14:paraId="5DFE8316" w14:textId="3A6A426F" w:rsidR="004F2789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14" w:history="1">
        <w:r w:rsidR="004F2789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http://dsm4kids.com/5-places-to-donate-gently-used-toys-in-des-moines/</w:t>
        </w:r>
      </w:hyperlink>
    </w:p>
    <w:p w14:paraId="2840007C" w14:textId="6692EE49" w:rsidR="004F2789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15" w:history="1">
        <w:r w:rsidR="004F2789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http://www.yessiowa.org/in-kinddonations.aspx</w:t>
        </w:r>
      </w:hyperlink>
    </w:p>
    <w:p w14:paraId="3F44D0A7" w14:textId="0318F083" w:rsidR="004F2789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16" w:history="1">
        <w:r w:rsidR="004F2789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https://pmi-centraliowa.org/career-development/donated-materials-overview</w:t>
        </w:r>
      </w:hyperlink>
    </w:p>
    <w:p w14:paraId="1D2A53BE" w14:textId="7E93CA5C" w:rsidR="004F2789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17" w:history="1">
        <w:r w:rsidR="004F2789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http://www.reachoutandreadiowa.org/events/</w:t>
        </w:r>
      </w:hyperlink>
    </w:p>
    <w:p w14:paraId="2B1A25BA" w14:textId="033011E0" w:rsidR="004F2789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18" w:history="1">
        <w:r w:rsidR="004F2789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http://www.waypointservices.org/get-involved/donate/kind-donation-guidelines/</w:t>
        </w:r>
      </w:hyperlink>
    </w:p>
    <w:p w14:paraId="5F316226" w14:textId="2116ACAA" w:rsidR="004F2789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19" w:history="1">
        <w:r w:rsidR="002A786C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http://cvfriendsofthefamily.org/?page_id=1630</w:t>
        </w:r>
      </w:hyperlink>
    </w:p>
    <w:p w14:paraId="01AC8168" w14:textId="76175525" w:rsidR="002A786C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20" w:history="1">
        <w:r w:rsidR="002A786C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https://everybodywinsiowa.org/donate/</w:t>
        </w:r>
      </w:hyperlink>
    </w:p>
    <w:p w14:paraId="3E4106EF" w14:textId="373D29D6" w:rsidR="002A786C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21" w:history="1">
        <w:r w:rsidR="00E04B9C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https://uihc.org/kind-donations</w:t>
        </w:r>
      </w:hyperlink>
    </w:p>
    <w:p w14:paraId="5FFD2D01" w14:textId="60BF95DE" w:rsidR="00E04B9C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22" w:history="1">
        <w:r w:rsidR="00E04B9C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https://ivh.iowa.gov/about/volunteer-or-donate/current-needs</w:t>
        </w:r>
      </w:hyperlink>
    </w:p>
    <w:p w14:paraId="10A5C03F" w14:textId="77777777" w:rsidR="00E04B9C" w:rsidRDefault="00E04B9C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659C11C3" w14:textId="77777777" w:rsidR="00E04B9C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Kansas</w:t>
      </w:r>
      <w:r w:rsidR="00E04B9C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69680E67" w14:textId="442BA19D" w:rsidR="00E04B9C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23" w:history="1">
        <w:r w:rsidR="008606B6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http://www.bookskc.org</w:t>
        </w:r>
      </w:hyperlink>
    </w:p>
    <w:p w14:paraId="10E9E527" w14:textId="5917AC1B" w:rsidR="008606B6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24" w:history="1">
        <w:r w:rsidR="008043BC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http://www.rehabkc.org/RIKCBookProject</w:t>
        </w:r>
      </w:hyperlink>
    </w:p>
    <w:p w14:paraId="5EBA9E80" w14:textId="6ADE7A03" w:rsidR="008043BC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25" w:history="1">
        <w:r w:rsidR="008043BC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https://tscpl.org/news/donate-books-3-easy-steps</w:t>
        </w:r>
      </w:hyperlink>
    </w:p>
    <w:p w14:paraId="70EDF3C4" w14:textId="059A92F3" w:rsidR="008043BC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26" w:history="1">
        <w:r w:rsidR="008043BC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http://urmwichita.org/newleaf-book-mercantile</w:t>
        </w:r>
      </w:hyperlink>
    </w:p>
    <w:p w14:paraId="4F8AF4C6" w14:textId="16A5266A" w:rsidR="008043BC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27" w:history="1">
        <w:r w:rsidR="008043BC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http://www.mokangoodwill.org/donate</w:t>
        </w:r>
      </w:hyperlink>
    </w:p>
    <w:p w14:paraId="187B25F8" w14:textId="37EF12AB" w:rsidR="008043BC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28" w:history="1">
        <w:r w:rsidR="008043BC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https://operationbreakthrough.org/how-you-can-help/item-donations</w:t>
        </w:r>
      </w:hyperlink>
    </w:p>
    <w:p w14:paraId="3E066575" w14:textId="1D790A1A" w:rsidR="008043BC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29" w:history="1">
        <w:r w:rsidR="008043BC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https://www.childrensmercy.org/help-our-kids/donate-goods/</w:t>
        </w:r>
      </w:hyperlink>
    </w:p>
    <w:p w14:paraId="2F5101C9" w14:textId="009EB942" w:rsidR="008043BC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30" w:history="1">
        <w:r w:rsidR="008043BC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http://www.blessingsaboundkc.org/Donate.html</w:t>
        </w:r>
      </w:hyperlink>
    </w:p>
    <w:p w14:paraId="64CC1012" w14:textId="6C2C42E9" w:rsidR="008043BC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31" w:history="1">
        <w:r w:rsidR="008043BC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https://www.bbbskc.org/donate-clothes</w:t>
        </w:r>
      </w:hyperlink>
    </w:p>
    <w:p w14:paraId="620AEFDE" w14:textId="40FF7E4B" w:rsidR="008043BC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32" w:history="1">
        <w:r w:rsidR="00756232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http://www.reachoutandreadkc.org</w:t>
        </w:r>
      </w:hyperlink>
    </w:p>
    <w:p w14:paraId="7FE82E62" w14:textId="474B7A38" w:rsidR="00756232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33" w:history="1">
        <w:r w:rsidR="00C83F6C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http://www.hopehouse.net/get-involved/donate-items</w:t>
        </w:r>
      </w:hyperlink>
    </w:p>
    <w:p w14:paraId="61C23707" w14:textId="7063BE33" w:rsidR="00C83F6C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34" w:history="1">
        <w:r w:rsidR="00CD6BE3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http://www.unitedwaymokan.org/little-blue-bookshelf-project</w:t>
        </w:r>
      </w:hyperlink>
    </w:p>
    <w:p w14:paraId="1E8697E3" w14:textId="11E22F12" w:rsidR="00CD6BE3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35" w:history="1">
        <w:r w:rsidR="00CD6BE3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http://booksareus.org</w:t>
        </w:r>
      </w:hyperlink>
    </w:p>
    <w:p w14:paraId="31741FDB" w14:textId="77777777" w:rsidR="00CD6BE3" w:rsidRDefault="00CD6BE3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7E22BF47" w14:textId="10A344A1" w:rsidR="00443D4D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Kentucky</w:t>
      </w:r>
      <w:r w:rsidR="00443D4D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23E1F202" w14:textId="6A5FC8CD" w:rsidR="00443D4D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36" w:history="1">
        <w:r w:rsidR="001C4D21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http://www.intlbookproject.org</w:t>
        </w:r>
      </w:hyperlink>
    </w:p>
    <w:p w14:paraId="2DA9C112" w14:textId="5712A052" w:rsidR="001C4D21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37" w:history="1">
        <w:r w:rsidR="001C4D21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https://kyrm.org/give/donate-items/</w:t>
        </w:r>
      </w:hyperlink>
    </w:p>
    <w:p w14:paraId="5C59B972" w14:textId="1A374B4D" w:rsidR="001C4D21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38" w:history="1">
        <w:r w:rsidR="001C4D21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https://aprisonbookproject.wordpress.com/donate/</w:t>
        </w:r>
      </w:hyperlink>
    </w:p>
    <w:p w14:paraId="3A2F5BAA" w14:textId="02F9EE94" w:rsidR="001C4D21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39" w:history="1">
        <w:r w:rsidR="00E07A0D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https://cedarlake.org/pick-up-services/</w:t>
        </w:r>
      </w:hyperlink>
    </w:p>
    <w:p w14:paraId="4BC64DAB" w14:textId="64BA053B" w:rsidR="00E07A0D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40" w:history="1">
        <w:r w:rsidR="00E07A0D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http://www.givetokch.org/toy-and-gift-safety-guidelines</w:t>
        </w:r>
      </w:hyperlink>
    </w:p>
    <w:p w14:paraId="139661E2" w14:textId="6D28106C" w:rsidR="00E07A0D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41" w:history="1">
        <w:r w:rsidR="00E07A0D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https://www.chnk.org/get-involved/wish-list/</w:t>
        </w:r>
      </w:hyperlink>
    </w:p>
    <w:p w14:paraId="313A5B6E" w14:textId="23908DA4" w:rsidR="00E07A0D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42" w:history="1">
        <w:r w:rsidR="00E07A0D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https://pickupplease.org/donate-books/</w:t>
        </w:r>
      </w:hyperlink>
    </w:p>
    <w:p w14:paraId="2C0DADC5" w14:textId="4EF13F30" w:rsidR="00E07A0D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43" w:history="1">
        <w:r w:rsidR="00E07A0D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http://carnegiecenterlex.org/donate/other-options/</w:t>
        </w:r>
      </w:hyperlink>
    </w:p>
    <w:p w14:paraId="2DE08592" w14:textId="79863EDF" w:rsidR="00E07A0D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44" w:history="1">
        <w:r w:rsidR="00E07A0D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http://louisvillebookstoprisoners.org/category/uncategorized/</w:t>
        </w:r>
      </w:hyperlink>
    </w:p>
    <w:p w14:paraId="065C0A08" w14:textId="1F077466" w:rsidR="00E07A0D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45" w:history="1">
        <w:r w:rsidR="00E07A0D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http://plenty.org/programs/books-to-kids/</w:t>
        </w:r>
      </w:hyperlink>
    </w:p>
    <w:p w14:paraId="45CDA7D7" w14:textId="2B6787D4" w:rsidR="00E07A0D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46" w:history="1">
        <w:r w:rsidR="003224B0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http://www.childreninc.org/wish-list/</w:t>
        </w:r>
      </w:hyperlink>
    </w:p>
    <w:p w14:paraId="4B72342A" w14:textId="3D560166" w:rsidR="003224B0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47" w:history="1">
        <w:r w:rsidR="003224B0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http://www.ecocycle.org/a-zguide/books</w:t>
        </w:r>
      </w:hyperlink>
    </w:p>
    <w:p w14:paraId="7B8B7F87" w14:textId="77777777" w:rsidR="003224B0" w:rsidRDefault="003224B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27807328" w14:textId="628C88C9" w:rsidR="003224B0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Louisiana</w:t>
      </w:r>
      <w:r w:rsidR="003224B0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623DB743" w14:textId="55BB09C4" w:rsidR="003224B0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48" w:history="1">
        <w:r w:rsidR="000E6D08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https://lab2p.org</w:t>
        </w:r>
      </w:hyperlink>
    </w:p>
    <w:p w14:paraId="313E9893" w14:textId="61D774BC" w:rsidR="000E6D08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49" w:history="1">
        <w:r w:rsidR="008D79A3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http://www.ala.org/aasl/awards/beyond-words</w:t>
        </w:r>
      </w:hyperlink>
    </w:p>
    <w:p w14:paraId="52E55B98" w14:textId="76757692" w:rsidR="008D79A3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50" w:history="1">
        <w:r w:rsidR="008D79A3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http://www.lisalibraries.org</w:t>
        </w:r>
      </w:hyperlink>
    </w:p>
    <w:p w14:paraId="789FF277" w14:textId="6D953A25" w:rsidR="008D79A3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51" w:history="1">
        <w:r w:rsidR="008D79A3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https://blog.firstbook.org/2016/09/15/bookrelieflouisiana/</w:t>
        </w:r>
      </w:hyperlink>
    </w:p>
    <w:p w14:paraId="19DDDBA1" w14:textId="56494FA7" w:rsidR="008D79A3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52" w:history="1">
        <w:r w:rsidR="008D79A3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http://www.imagination-cafe.com/extra/books4lib.htm</w:t>
        </w:r>
      </w:hyperlink>
    </w:p>
    <w:p w14:paraId="3396C1E4" w14:textId="6E5EA53A" w:rsidR="008D79A3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53" w:history="1">
        <w:r w:rsidR="003311B4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http://www.chnola.org/givenow</w:t>
        </w:r>
      </w:hyperlink>
    </w:p>
    <w:p w14:paraId="5E766D96" w14:textId="33F91B68" w:rsidR="003311B4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54" w:history="1">
        <w:r w:rsidR="003311B4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http://jeffersonparishparent.com/donating-used-stuff-in-new-orleans/</w:t>
        </w:r>
      </w:hyperlink>
    </w:p>
    <w:p w14:paraId="0A95B822" w14:textId="7619DB09" w:rsidR="003311B4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55" w:history="1">
        <w:r w:rsidR="004840DE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http://sshcoteau.org/parents-donate-french-books/</w:t>
        </w:r>
      </w:hyperlink>
    </w:p>
    <w:p w14:paraId="296A15D6" w14:textId="77777777" w:rsidR="004840DE" w:rsidRDefault="004840DE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09AECECC" w14:textId="44687EFB" w:rsidR="00111FF4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Maine</w:t>
      </w:r>
      <w:r w:rsidR="00111FF4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43AAF5EB" w14:textId="1A42B83E" w:rsidR="00111FF4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56" w:history="1">
        <w:r w:rsidR="004A4504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https://www.preblestreet.org/you-can-help/in-kind-donations/</w:t>
        </w:r>
      </w:hyperlink>
    </w:p>
    <w:p w14:paraId="4EA10D67" w14:textId="1ADC8647" w:rsidR="004A4504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57" w:history="1">
        <w:r w:rsidR="0068505A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https://www.raisingreaders.org/about-us/books-for-maines-children/</w:t>
        </w:r>
      </w:hyperlink>
    </w:p>
    <w:p w14:paraId="73ED88B3" w14:textId="2370F486" w:rsidR="0068505A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58" w:history="1">
        <w:r w:rsidR="0068505A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https://www.mainechildrenshome.org/christmas-needs-list.php</w:t>
        </w:r>
      </w:hyperlink>
    </w:p>
    <w:p w14:paraId="1254F37B" w14:textId="3EEF4899" w:rsidR="0068505A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59" w:history="1">
        <w:r w:rsidR="0068505A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http://www.childrensbookbank.org</w:t>
        </w:r>
      </w:hyperlink>
    </w:p>
    <w:p w14:paraId="2C5C16D6" w14:textId="06577316" w:rsidR="0068505A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60" w:history="1">
        <w:r w:rsidR="007D45EE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http://www.ruths.org</w:t>
        </w:r>
      </w:hyperlink>
    </w:p>
    <w:p w14:paraId="21E5A398" w14:textId="6386776D" w:rsidR="007D45EE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61" w:history="1">
        <w:r w:rsidR="007D45EE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http://www.familyviolenceproject.org/donate/</w:t>
        </w:r>
      </w:hyperlink>
    </w:p>
    <w:p w14:paraId="0B81C6D2" w14:textId="104ED290" w:rsidR="002C2035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62" w:history="1">
        <w:r w:rsidR="00991BA7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http://www.cgcmaine.org/donate-3/wish-list/</w:t>
        </w:r>
      </w:hyperlink>
    </w:p>
    <w:p w14:paraId="7B775544" w14:textId="771473B9" w:rsidR="00991BA7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63" w:history="1">
        <w:r w:rsidR="00991BA7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http://www.aidforkids.org</w:t>
        </w:r>
      </w:hyperlink>
    </w:p>
    <w:p w14:paraId="4B015049" w14:textId="7397A466" w:rsidR="00991BA7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64" w:history="1">
        <w:r w:rsidR="00950975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https://staging.yougivegoods.com/anthem-me</w:t>
        </w:r>
      </w:hyperlink>
    </w:p>
    <w:p w14:paraId="25377749" w14:textId="77777777" w:rsidR="00950975" w:rsidRDefault="00950975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655D6361" w14:textId="77777777" w:rsidR="00731104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Maryland</w:t>
      </w:r>
      <w:r w:rsidR="00731104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6D549DF3" w14:textId="60C7A717" w:rsidR="00731104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65" w:history="1">
        <w:r w:rsidR="00296660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http://www.marylandbookbank.org/donate.html</w:t>
        </w:r>
      </w:hyperlink>
    </w:p>
    <w:p w14:paraId="44E055B8" w14:textId="527486CD" w:rsidR="00296660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66" w:history="1">
        <w:r w:rsidR="00F8044B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http://www.booksavers.org</w:t>
        </w:r>
      </w:hyperlink>
    </w:p>
    <w:p w14:paraId="10F850AC" w14:textId="2C514A2B" w:rsidR="00F8044B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67" w:history="1">
        <w:r w:rsidR="006800B3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http://dpscs.maryland.gov/corrections/main.shtml</w:t>
        </w:r>
      </w:hyperlink>
    </w:p>
    <w:p w14:paraId="23876456" w14:textId="0835D89F" w:rsidR="006800B3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68" w:history="1">
        <w:r w:rsidR="006800B3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http://www.frederickhabitat.org/accepted-donation-items</w:t>
        </w:r>
      </w:hyperlink>
    </w:p>
    <w:p w14:paraId="3DC02F38" w14:textId="21A7C373" w:rsidR="006800B3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69" w:history="1">
        <w:r w:rsidR="006800B3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http://www.hspinc.org/donate/</w:t>
        </w:r>
      </w:hyperlink>
    </w:p>
    <w:p w14:paraId="7C417DC7" w14:textId="1CBD8FA3" w:rsidR="006800B3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70" w:history="1">
        <w:r w:rsidR="006800B3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http://dcbookstoprisoners.org/donate-books/</w:t>
        </w:r>
      </w:hyperlink>
    </w:p>
    <w:p w14:paraId="3B9D48F4" w14:textId="46205C7B" w:rsidR="006800B3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71" w:history="1">
        <w:r w:rsidR="00946A53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http://www.velocityofbooks.org</w:t>
        </w:r>
      </w:hyperlink>
    </w:p>
    <w:p w14:paraId="51891D17" w14:textId="05D1CE8D" w:rsidR="00946A53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72" w:history="1">
        <w:r w:rsidR="00946A53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http://www.wbaltv.com/article/md-book-bank-donation-drive-to-help-kids-in-need-1/7086756</w:t>
        </w:r>
      </w:hyperlink>
    </w:p>
    <w:p w14:paraId="4E10F881" w14:textId="4D4D420B" w:rsidR="0072527A" w:rsidRDefault="0072527A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73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https://teachersupplyswap.org/donations</w:t>
        </w:r>
      </w:hyperlink>
    </w:p>
    <w:p w14:paraId="7DE821BF" w14:textId="736A20A7" w:rsidR="00946A53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74" w:history="1">
        <w:r w:rsidR="00410D30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http://www.hruth.org</w:t>
        </w:r>
      </w:hyperlink>
    </w:p>
    <w:p w14:paraId="7874C722" w14:textId="66BE26D2" w:rsidR="00410D30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75" w:history="1">
        <w:r w:rsidR="00410D30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http://www.shepstaff.org/donat-inkin.asp</w:t>
        </w:r>
      </w:hyperlink>
    </w:p>
    <w:p w14:paraId="444AEF4E" w14:textId="7FDE6C6F" w:rsidR="00410D30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76" w:history="1">
        <w:r w:rsidR="005F08BF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http://haloministry.org/in-kind-donations</w:t>
        </w:r>
      </w:hyperlink>
    </w:p>
    <w:p w14:paraId="6DBB9E7A" w14:textId="497FEC61" w:rsidR="005F08BF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77" w:history="1">
        <w:r w:rsidR="005F08BF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https://www.familytreemd.org/help--resources/faqs/</w:t>
        </w:r>
      </w:hyperlink>
    </w:p>
    <w:p w14:paraId="6D739045" w14:textId="77777777" w:rsidR="005F08BF" w:rsidRDefault="005F08BF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25C70220" w14:textId="77DC359A" w:rsidR="000641E1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Massachusetts</w:t>
      </w:r>
      <w:r w:rsidR="000641E1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1DBE2396" w14:textId="4F1D59D8" w:rsidR="000641E1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78" w:history="1">
        <w:r w:rsidR="009B2283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https://www.mtwyouth.org/book_donations/book_containers/</w:t>
        </w:r>
      </w:hyperlink>
    </w:p>
    <w:p w14:paraId="4C35CA8A" w14:textId="31C7052A" w:rsidR="009B2283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79" w:history="1">
        <w:r w:rsidR="0090614E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https://harborlightcp.org/you-can-help/book-donations-program/</w:t>
        </w:r>
      </w:hyperlink>
    </w:p>
    <w:p w14:paraId="0226A22E" w14:textId="1351F504" w:rsidR="0090614E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80" w:history="1">
        <w:r w:rsidR="00B20150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http://www.reachoutandread.org/massachusetts/</w:t>
        </w:r>
      </w:hyperlink>
    </w:p>
    <w:p w14:paraId="7051AB39" w14:textId="42A06182" w:rsidR="00B20150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81" w:history="1">
        <w:r w:rsidR="00FD6D69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http://helpsharebooks.org/donate.php</w:t>
        </w:r>
      </w:hyperlink>
    </w:p>
    <w:p w14:paraId="0E2F7108" w14:textId="43DD8842" w:rsidR="00FD6D69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82" w:history="1">
        <w:r w:rsidR="00FD6D69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http://wiki.arlingtonlist.org/book-donations</w:t>
        </w:r>
      </w:hyperlink>
    </w:p>
    <w:p w14:paraId="6DA99B7F" w14:textId="2425891B" w:rsidR="00FD6D69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83" w:history="1">
        <w:r w:rsidR="00FD6D69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https://shrewsburyma.gov/564/Senior-Center-Donations</w:t>
        </w:r>
      </w:hyperlink>
    </w:p>
    <w:p w14:paraId="12F53B07" w14:textId="45767C39" w:rsidR="00FD6D69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84" w:history="1">
        <w:r w:rsidR="00FD6D69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http://www.beverlybootstraps.org/HowToHelp/DonateStuff.php</w:t>
        </w:r>
      </w:hyperlink>
    </w:p>
    <w:p w14:paraId="10BC0DB1" w14:textId="5D222E65" w:rsidR="00FD6D69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85" w:history="1">
        <w:r w:rsidR="00FD6D69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https://thewishproject.org/donations/donate-goods/where-to-take-things/</w:t>
        </w:r>
      </w:hyperlink>
    </w:p>
    <w:p w14:paraId="2F235B47" w14:textId="29BCBC31" w:rsidR="00FD6D69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86" w:history="1">
        <w:r w:rsidR="001E7710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http://www.cambridgema.gov/cpl/~/media/Files/cambridgepubliclibrary/booklists/bookdonations.ashx</w:t>
        </w:r>
      </w:hyperlink>
    </w:p>
    <w:p w14:paraId="45DAD49F" w14:textId="585A0441" w:rsidR="001E7710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87" w:history="1">
        <w:r w:rsidR="001E7710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http://www.childrenshospital.org/patient-resources/connect-with-us/toy-and-book-donations</w:t>
        </w:r>
      </w:hyperlink>
    </w:p>
    <w:p w14:paraId="5F19DA4A" w14:textId="54BD80D2" w:rsidR="001E7710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88" w:history="1">
        <w:r w:rsidR="001E7710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http://prisonbookprogram.org</w:t>
        </w:r>
      </w:hyperlink>
    </w:p>
    <w:p w14:paraId="6DF648C6" w14:textId="3037C0B9" w:rsidR="001E7710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89" w:history="1">
        <w:r w:rsidR="001E7710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https://www.cradlestocrayons.org/boston/take-action/donate-goods/items-we-accept/</w:t>
        </w:r>
      </w:hyperlink>
    </w:p>
    <w:p w14:paraId="65DB699E" w14:textId="77777777" w:rsidR="001E7710" w:rsidRDefault="001E771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65E9578A" w14:textId="56014DA7" w:rsidR="001E7710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Michigan</w:t>
      </w:r>
      <w:r w:rsidR="001E7710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26CB6EBD" w14:textId="4CBC05E0" w:rsidR="001E7710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90" w:history="1">
        <w:r w:rsidR="00623653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https://www.thechildrenscenter.com/2014/03/19/got-books/</w:t>
        </w:r>
      </w:hyperlink>
    </w:p>
    <w:p w14:paraId="7471DE7B" w14:textId="306BB8C7" w:rsidR="00623653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91" w:history="1">
        <w:r w:rsidR="00861076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http://uuaa.org/social-justice/faith-in-action/prison-books</w:t>
        </w:r>
      </w:hyperlink>
    </w:p>
    <w:p w14:paraId="0E1CB104" w14:textId="610E8445" w:rsidR="00861076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92" w:history="1">
        <w:r w:rsidR="00861076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https://rxreading.org/donate/</w:t>
        </w:r>
      </w:hyperlink>
    </w:p>
    <w:p w14:paraId="79E99818" w14:textId="449586AD" w:rsidR="00861076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93" w:history="1">
        <w:r w:rsidR="00861076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https://www.oakgov.com/village/Pages/donations.aspx</w:t>
        </w:r>
      </w:hyperlink>
    </w:p>
    <w:p w14:paraId="63956CF1" w14:textId="27C4C477" w:rsidR="00861076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94" w:history="1">
        <w:r w:rsidR="00861076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https://www.voami.org/thrift-donations</w:t>
        </w:r>
      </w:hyperlink>
    </w:p>
    <w:p w14:paraId="0E7D0A5C" w14:textId="06E16134" w:rsidR="00861076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95" w:history="1">
        <w:r w:rsidR="00861076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http://www.berriencounty.org/recycle/books</w:t>
        </w:r>
      </w:hyperlink>
    </w:p>
    <w:p w14:paraId="17B5C307" w14:textId="31FBA7F5" w:rsidR="00861076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96" w:history="1">
        <w:r w:rsidR="00861076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http://www.carriagetown.org/donate/</w:t>
        </w:r>
      </w:hyperlink>
    </w:p>
    <w:p w14:paraId="2899DCF7" w14:textId="01F91793" w:rsidR="00861076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97" w:history="1">
        <w:r w:rsidR="00544A33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https://www.childrensdmc.org/for-family-visitors/get-involved/volunteer-services/group-volunteer-projects</w:t>
        </w:r>
      </w:hyperlink>
    </w:p>
    <w:p w14:paraId="6EC751CA" w14:textId="0BA8B8C7" w:rsidR="00544A33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98" w:history="1">
        <w:r w:rsidR="00C23196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http://www.carehouse.org/wish-list/</w:t>
        </w:r>
      </w:hyperlink>
    </w:p>
    <w:p w14:paraId="328C028F" w14:textId="0EA828A5" w:rsidR="00C23196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199" w:history="1">
        <w:r w:rsidR="007C26B0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http://hopedetroit.tripod.com/id1.html</w:t>
        </w:r>
      </w:hyperlink>
    </w:p>
    <w:p w14:paraId="6DCC2E45" w14:textId="12D1693D" w:rsidR="007C26B0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00" w:history="1">
        <w:r w:rsidR="00746288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https://www.detroit.va.gov/giving/</w:t>
        </w:r>
      </w:hyperlink>
    </w:p>
    <w:p w14:paraId="3B1B3A2E" w14:textId="7816B7F6" w:rsidR="00746288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01" w:history="1">
        <w:r w:rsidR="00746288" w:rsidRPr="002E23BF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http://www.samaritanhousemichigan.org/how-can-i-help</w:t>
        </w:r>
      </w:hyperlink>
    </w:p>
    <w:p w14:paraId="043C71D0" w14:textId="77777777" w:rsidR="00746288" w:rsidRDefault="0074628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1A9C4371" w14:textId="0B0CF17D" w:rsidR="00746288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Minnesota</w:t>
      </w:r>
      <w:r w:rsidR="0074628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1D5A1C36" w14:textId="562FD27A" w:rsidR="00746288" w:rsidRDefault="0018405C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02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https://mnliteracy.org/support/book-donations</w:t>
        </w:r>
      </w:hyperlink>
    </w:p>
    <w:p w14:paraId="74E3F294" w14:textId="6F81A3E4" w:rsidR="0018405C" w:rsidRDefault="0018405C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03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http://www.readindeed.org/donate-your-own-books</w:t>
        </w:r>
      </w:hyperlink>
    </w:p>
    <w:p w14:paraId="326B08F5" w14:textId="1F5D6A97" w:rsidR="0018405C" w:rsidRDefault="0018405C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04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https://wpbp.org/book-donations/</w:t>
        </w:r>
      </w:hyperlink>
    </w:p>
    <w:p w14:paraId="7384AC26" w14:textId="3C3B23E6" w:rsidR="0018405C" w:rsidRDefault="00C44D6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05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https://www.ldaminnesota.org/how-to-help/host-a-book-drive/</w:t>
        </w:r>
      </w:hyperlink>
    </w:p>
    <w:p w14:paraId="0816604C" w14:textId="03788FE1" w:rsidR="00C44D60" w:rsidRDefault="00C44D6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06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http://www.epilepsyfoundationmn.org/donate-clothing/acceptable-items/</w:t>
        </w:r>
      </w:hyperlink>
    </w:p>
    <w:p w14:paraId="760794DF" w14:textId="70DA44D2" w:rsidR="00C44D60" w:rsidRDefault="00C44D6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07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http://reachoutandreadmn.org/get-involved/donate-books.html</w:t>
        </w:r>
      </w:hyperlink>
    </w:p>
    <w:p w14:paraId="7C9BBDB6" w14:textId="31C357D7" w:rsidR="00C44D60" w:rsidRDefault="009D59DC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08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https://www.centracare.com/services/children/st-cloud-hospital/childrens-center-donations/</w:t>
        </w:r>
      </w:hyperlink>
    </w:p>
    <w:p w14:paraId="27841B12" w14:textId="00066DB4" w:rsidR="009D59DC" w:rsidRDefault="009D59DC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09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http://interfaithaction.org/donationswishlist</w:t>
        </w:r>
      </w:hyperlink>
    </w:p>
    <w:p w14:paraId="4756D4C5" w14:textId="1AA634BE" w:rsidR="009D59DC" w:rsidRDefault="009D59DC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10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http://www.vivamusica.org/donate-music--art-supplies.html</w:t>
        </w:r>
      </w:hyperlink>
    </w:p>
    <w:p w14:paraId="27358B90" w14:textId="0A3872E4" w:rsidR="009D59DC" w:rsidRDefault="009D59DC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11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http://mnlibraryfriends.org/index.php/blog/2014/9/17/donate-leftover-books-minnesota-/</w:t>
        </w:r>
      </w:hyperlink>
    </w:p>
    <w:p w14:paraId="4CA30C09" w14:textId="4D836D58" w:rsidR="009D59DC" w:rsidRDefault="009D59DC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12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https://www.gillettechildrens.org/ways-to-give/donate-items-to-patients</w:t>
        </w:r>
      </w:hyperlink>
    </w:p>
    <w:p w14:paraId="005611EC" w14:textId="77777777" w:rsidR="009D59DC" w:rsidRDefault="009D59DC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08196B71" w14:textId="77777777" w:rsidR="009D59DC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Mississippi</w:t>
      </w:r>
      <w:r w:rsidR="009D59DC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743B28FE" w14:textId="5A645D86" w:rsidR="00CA633A" w:rsidRDefault="00515625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13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https://bighousebooksms.org/2015/08/30/hello-world/</w:t>
        </w:r>
      </w:hyperlink>
    </w:p>
    <w:p w14:paraId="5D71519E" w14:textId="7F63489B" w:rsidR="00515625" w:rsidRDefault="00515625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14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http://mchms.org/index.php/site/page/wish-list</w:t>
        </w:r>
      </w:hyperlink>
    </w:p>
    <w:p w14:paraId="0E43A691" w14:textId="33D53EAE" w:rsidR="00515625" w:rsidRDefault="00F056F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15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http://www.bookmentors.org/book-drives#.WbRE8MaZN0s</w:t>
        </w:r>
      </w:hyperlink>
    </w:p>
    <w:p w14:paraId="255477F2" w14:textId="212149BE" w:rsidR="00F056F0" w:rsidRDefault="00F056F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16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http://coastalmontessoricharter.org/students/library/donate-books/</w:t>
        </w:r>
      </w:hyperlink>
    </w:p>
    <w:p w14:paraId="346C1442" w14:textId="15F6558D" w:rsidR="00F056F0" w:rsidRDefault="00F056F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17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http://starkvillereads.org</w:t>
        </w:r>
      </w:hyperlink>
    </w:p>
    <w:p w14:paraId="5C753C0A" w14:textId="4C36CED5" w:rsidR="00F056F0" w:rsidRDefault="006C36FA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18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http://www.carelodge.com/donations/</w:t>
        </w:r>
      </w:hyperlink>
    </w:p>
    <w:p w14:paraId="64DBF9A0" w14:textId="20984AFF" w:rsidR="006C36FA" w:rsidRDefault="006C36FA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19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https://mycanopy.org/i-want-to-help/needs-list/smcc-needs/</w:t>
        </w:r>
      </w:hyperlink>
    </w:p>
    <w:p w14:paraId="2CF95CE0" w14:textId="1C8A635F" w:rsidR="006C36FA" w:rsidRDefault="006C36FA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20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http://www.nbaslh.org/nbaslh-cares</w:t>
        </w:r>
      </w:hyperlink>
    </w:p>
    <w:p w14:paraId="6A910C00" w14:textId="5ECF9403" w:rsidR="006C36FA" w:rsidRDefault="00CB3291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21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http://goodsamaritancenter.org</w:t>
        </w:r>
      </w:hyperlink>
    </w:p>
    <w:p w14:paraId="049EAE22" w14:textId="77777777" w:rsidR="00CB3291" w:rsidRDefault="00CB3291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10AB8BE2" w14:textId="77777777" w:rsidR="00456368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Missouri</w:t>
      </w:r>
      <w:r w:rsidR="0045636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582D350E" w14:textId="7397C334" w:rsidR="00456368" w:rsidRDefault="00261E0B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22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http://www.books4cause.com/donate-books-in-st-louis-area</w:t>
        </w:r>
      </w:hyperlink>
    </w:p>
    <w:p w14:paraId="3C72E79F" w14:textId="6144BE6B" w:rsidR="00261E0B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23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http://www.chsmo.org/how-to-help/wish-lists</w:t>
        </w:r>
      </w:hyperlink>
    </w:p>
    <w:p w14:paraId="0BDDBC6D" w14:textId="79ECE4AE" w:rsidR="005F2580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24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https://www.gwrymca.org/program/book-donations</w:t>
        </w:r>
      </w:hyperlink>
    </w:p>
    <w:p w14:paraId="4086E7D6" w14:textId="085539F9" w:rsidR="005F2580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25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http://sltrc.com/donating-to-charities-in-st-louis/</w:t>
        </w:r>
      </w:hyperlink>
    </w:p>
    <w:p w14:paraId="5AA2933C" w14:textId="1E205AEA" w:rsidR="005F2580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26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http://dss.mo.gov/cd/fostercare/otherways.htm</w:t>
        </w:r>
      </w:hyperlink>
    </w:p>
    <w:p w14:paraId="3D955A05" w14:textId="66F6271E" w:rsidR="005F2580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27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http://www.bookdrivekc.com</w:t>
        </w:r>
      </w:hyperlink>
    </w:p>
    <w:p w14:paraId="3D9C69AF" w14:textId="04D41F59" w:rsidR="005F2580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28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https://www.myharmonyhouse.org/donate/</w:t>
        </w:r>
      </w:hyperlink>
    </w:p>
    <w:p w14:paraId="63E5AE33" w14:textId="3F4F630D" w:rsidR="005F2580" w:rsidRDefault="005F25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29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http://www.bigbro.com/do/donationstation/</w:t>
        </w:r>
      </w:hyperlink>
    </w:p>
    <w:p w14:paraId="39453D52" w14:textId="58696301" w:rsidR="005F2580" w:rsidRDefault="00A176A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30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http://www.cassmosheriff.org/jail_donations.aspx</w:t>
        </w:r>
      </w:hyperlink>
    </w:p>
    <w:p w14:paraId="5628E7C9" w14:textId="77777777" w:rsidR="00A176A0" w:rsidRDefault="00A176A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7224DD40" w14:textId="77777777" w:rsidR="00A176A0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Montana</w:t>
      </w:r>
      <w:r w:rsidR="00A176A0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0D33B5BC" w14:textId="49619BD0" w:rsidR="00A176A0" w:rsidRDefault="00437837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31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http://greatfalls-mt.aauw.net/booksale/</w:t>
        </w:r>
      </w:hyperlink>
    </w:p>
    <w:p w14:paraId="48DA681D" w14:textId="51F53AED" w:rsidR="00437837" w:rsidRDefault="00771D0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32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https://www.communitycloset.org/single-post/2016/2/9/For-the-love-of-books</w:t>
        </w:r>
      </w:hyperlink>
    </w:p>
    <w:p w14:paraId="694E0B40" w14:textId="0A2D9BEE" w:rsidR="00771D00" w:rsidRDefault="00771D0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33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http://www.betterbillings.com/book-nooks</w:t>
        </w:r>
      </w:hyperlink>
    </w:p>
    <w:p w14:paraId="43F4DBF8" w14:textId="386B3F67" w:rsidR="00771D00" w:rsidRDefault="00D5076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34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http://havenmt.org/how-you-can-help/inkind-contributions/</w:t>
        </w:r>
      </w:hyperlink>
    </w:p>
    <w:p w14:paraId="4D8BB8C1" w14:textId="77777777" w:rsidR="00D50760" w:rsidRDefault="00D5076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71C2BC49" w14:textId="77777777" w:rsidR="00D5598D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Nebraska</w:t>
      </w:r>
      <w:r w:rsidR="00D5598D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5988A9D6" w14:textId="23B0A686" w:rsidR="00D5598D" w:rsidRDefault="00B3477E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35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http://pcmlincoln.org/donate/goods-services/current-needs/</w:t>
        </w:r>
      </w:hyperlink>
    </w:p>
    <w:p w14:paraId="073D321C" w14:textId="2D414665" w:rsidR="00B3477E" w:rsidRDefault="00B3477E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36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http://www.friendshiphome.org/give-help/donate-goods/</w:t>
        </w:r>
      </w:hyperlink>
    </w:p>
    <w:p w14:paraId="71A7AB4D" w14:textId="5F01DA66" w:rsidR="00B3477E" w:rsidRDefault="00B3477E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37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http://www.childrensomaha.org/main/donations.aspx</w:t>
        </w:r>
      </w:hyperlink>
    </w:p>
    <w:p w14:paraId="07FA0E90" w14:textId="7BA61221" w:rsidR="00B3477E" w:rsidRDefault="00B3477E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38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http://www.opendoormission.org/how-you-can-help/donate-items/</w:t>
        </w:r>
      </w:hyperlink>
    </w:p>
    <w:p w14:paraId="519409B7" w14:textId="7FB158FB" w:rsidR="00B3477E" w:rsidRDefault="00B3477E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39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http://www.cedars-kids.org/donate/wish-list.html</w:t>
        </w:r>
      </w:hyperlink>
    </w:p>
    <w:p w14:paraId="0933E764" w14:textId="79101787" w:rsidR="00B3477E" w:rsidRDefault="00C44927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40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http://charleysheart.com/p/books-for-charley.html</w:t>
        </w:r>
      </w:hyperlink>
    </w:p>
    <w:p w14:paraId="7526D05C" w14:textId="2A3BDAD6" w:rsidR="00C44927" w:rsidRDefault="00C44927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41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http://togetheromaha.org/donate/</w:t>
        </w:r>
      </w:hyperlink>
    </w:p>
    <w:p w14:paraId="4D6B56BB" w14:textId="7A2EE875" w:rsidR="00C44927" w:rsidRDefault="00C44927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42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http://www.stmonicas.com/give/wish_list.html</w:t>
        </w:r>
      </w:hyperlink>
    </w:p>
    <w:p w14:paraId="38B73444" w14:textId="06F2AFC2" w:rsidR="00C44927" w:rsidRDefault="00C44927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43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https://www.ymcacampkitaki.org/landing-page/donate</w:t>
        </w:r>
      </w:hyperlink>
    </w:p>
    <w:p w14:paraId="5BB57C4C" w14:textId="598C98CC" w:rsidR="00C44927" w:rsidRDefault="00A74F42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44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http://www.fremonthabitat.org/habitat-homestore/donate-items.html</w:t>
        </w:r>
      </w:hyperlink>
    </w:p>
    <w:p w14:paraId="1201BF47" w14:textId="59EFD166" w:rsidR="00A74F42" w:rsidRDefault="0073669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45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http://www.hopeharborgi.org/donate/</w:t>
        </w:r>
      </w:hyperlink>
    </w:p>
    <w:p w14:paraId="360EDE0F" w14:textId="06540C53" w:rsidR="00736690" w:rsidRDefault="0073669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46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http://www.smallvoices.org/what_you_can_do/nebraskacitygiving.html</w:t>
        </w:r>
      </w:hyperlink>
    </w:p>
    <w:p w14:paraId="75665449" w14:textId="77777777" w:rsidR="00736690" w:rsidRDefault="0073669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0AC3EB21" w14:textId="0A98F885" w:rsidR="00306C4D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Nevada</w:t>
      </w:r>
      <w:r w:rsidR="00306C4D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7C5DDAA4" w14:textId="152BF388" w:rsidR="00306C4D" w:rsidRDefault="00DC3231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47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https://spreadthewordnevada.org</w:t>
        </w:r>
      </w:hyperlink>
    </w:p>
    <w:p w14:paraId="419083E3" w14:textId="2C760962" w:rsidR="00DC3231" w:rsidRDefault="007D7C27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48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http://www.lvccldfoundation.org/bookstores.cfm</w:t>
        </w:r>
      </w:hyperlink>
    </w:p>
    <w:p w14:paraId="28458309" w14:textId="2342C7B6" w:rsidR="007D7C27" w:rsidRDefault="007D7C27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49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http://www.chnv.org/OurCare/WishList.aspx</w:t>
        </w:r>
      </w:hyperlink>
    </w:p>
    <w:p w14:paraId="7883D646" w14:textId="4D8780C0" w:rsidR="007D7C27" w:rsidRDefault="002F1FCD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50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https://www.lasvegas.va.gov/giving/</w:t>
        </w:r>
      </w:hyperlink>
    </w:p>
    <w:p w14:paraId="0F626A86" w14:textId="3A4CC10C" w:rsidR="002F1FCD" w:rsidRDefault="002F1FCD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51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http://www.childrenscabinet.org/support/other-ways-to-help/items-we-need-donated/</w:t>
        </w:r>
      </w:hyperlink>
    </w:p>
    <w:p w14:paraId="10556DE2" w14:textId="7A646025" w:rsidR="002F1FCD" w:rsidRDefault="002F1FCD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52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http://safehousenv.org/wish-list/</w:t>
        </w:r>
      </w:hyperlink>
    </w:p>
    <w:p w14:paraId="385EE203" w14:textId="313F3541" w:rsidR="002F1FCD" w:rsidRDefault="00CB0C31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53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http://www.bbbsnn.org</w:t>
        </w:r>
      </w:hyperlink>
    </w:p>
    <w:p w14:paraId="6B5F1204" w14:textId="70948798" w:rsidR="00CB0C31" w:rsidRDefault="00CB0C31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54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http://www.bookstoprisoners.net/send-books/</w:t>
        </w:r>
      </w:hyperlink>
    </w:p>
    <w:p w14:paraId="6BEA9C51" w14:textId="4E6B5EB8" w:rsidR="00CB0C31" w:rsidRDefault="00CA4AB1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55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http://www.project150.org/get-involved-2/</w:t>
        </w:r>
      </w:hyperlink>
    </w:p>
    <w:p w14:paraId="6A571733" w14:textId="54A591CF" w:rsidR="00CA4AB1" w:rsidRDefault="007242A4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56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http://www.scooterspals.org/htmls/programs.html</w:t>
        </w:r>
      </w:hyperlink>
    </w:p>
    <w:p w14:paraId="08D66078" w14:textId="0A64455F" w:rsidR="007242A4" w:rsidRDefault="007242A4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57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http://www.hospiceofthefoothills.org/volunteers/gift-and-thrift/</w:t>
        </w:r>
      </w:hyperlink>
    </w:p>
    <w:p w14:paraId="49DD8F22" w14:textId="6643FED5" w:rsidR="007242A4" w:rsidRDefault="007242A4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58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http://nvfb.org/yfr-2/</w:t>
        </w:r>
      </w:hyperlink>
    </w:p>
    <w:p w14:paraId="649155F1" w14:textId="77777777" w:rsidR="007242A4" w:rsidRDefault="007242A4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59942F55" w14:textId="2982AAF5" w:rsidR="007242A4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New Hampshire</w:t>
      </w:r>
      <w:r w:rsidR="007242A4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0EB51325" w14:textId="5B6FDE1C" w:rsidR="007242A4" w:rsidRDefault="004F20EF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59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https://www.nh.gov/nhsl/bookcenter/literacyc/ongoinglibrarybooksales.htm</w:t>
        </w:r>
      </w:hyperlink>
    </w:p>
    <w:p w14:paraId="22C3B6D5" w14:textId="62069732" w:rsidR="004F20EF" w:rsidRDefault="00076323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60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http://clifonline.org</w:t>
        </w:r>
      </w:hyperlink>
    </w:p>
    <w:p w14:paraId="7EE21E5E" w14:textId="77EDFA3E" w:rsidR="00076323" w:rsidRDefault="00076323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61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http://www.listencommunityservices.org/donate/</w:t>
        </w:r>
      </w:hyperlink>
    </w:p>
    <w:p w14:paraId="592CF909" w14:textId="1C0987F0" w:rsidR="00076323" w:rsidRDefault="0072527A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62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http://www.mvrestore.org/donate/</w:t>
        </w:r>
      </w:hyperlink>
    </w:p>
    <w:p w14:paraId="484BF9FD" w14:textId="21AC6824" w:rsidR="0072527A" w:rsidRDefault="0072527A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63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https://www.fitnh.org/outfitters-thrift-stores-in-manchester-and-concord-are-in-need-of-donations/</w:t>
        </w:r>
      </w:hyperlink>
    </w:p>
    <w:p w14:paraId="796D7C87" w14:textId="226DD7B4" w:rsidR="0072527A" w:rsidRDefault="0072527A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64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http://www.practicalorganizingsolutionsnh.com/recommended-resources.html</w:t>
        </w:r>
      </w:hyperlink>
    </w:p>
    <w:p w14:paraId="3474F417" w14:textId="77777777" w:rsidR="0072527A" w:rsidRDefault="0072527A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7459F03E" w14:textId="77777777" w:rsidR="002F68C1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New Jersey</w:t>
      </w:r>
      <w:r w:rsidR="002F68C1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0FC93D64" w14:textId="3D9CBBFE" w:rsidR="002F68C1" w:rsidRDefault="004B20BE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65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http://www.newlegacybooks.com/Donate-Books-.html</w:t>
        </w:r>
      </w:hyperlink>
    </w:p>
    <w:p w14:paraId="70B6F188" w14:textId="141801DB" w:rsidR="004B20BE" w:rsidRDefault="00F72B74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66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https://bridgeofbooksfoundation.org/what-we-do/got-books/</w:t>
        </w:r>
      </w:hyperlink>
    </w:p>
    <w:p w14:paraId="6D33C1BC" w14:textId="1AF8CDAB" w:rsidR="00F72B74" w:rsidRDefault="00F72B74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67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https://patch.com/new-jersey/southorange/bookbgone-redistributes-books-by-the-ton</w:t>
        </w:r>
      </w:hyperlink>
    </w:p>
    <w:p w14:paraId="1FC4C40C" w14:textId="73B950AA" w:rsidR="00F72B74" w:rsidRDefault="00652A45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68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http://www.metaphysicalcenterofnewjersey.org/about/donate-books/</w:t>
        </w:r>
      </w:hyperlink>
    </w:p>
    <w:p w14:paraId="05856E02" w14:textId="52B372AA" w:rsidR="00652A45" w:rsidRDefault="00652A45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69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https://www.gogreendrop.com/cherry-hill-donations</w:t>
        </w:r>
      </w:hyperlink>
    </w:p>
    <w:p w14:paraId="151F51CE" w14:textId="29EA2DF0" w:rsidR="00652A45" w:rsidRDefault="001A21C7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70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http://www.roxburynj.us/258/Donations-Volunteers</w:t>
        </w:r>
      </w:hyperlink>
    </w:p>
    <w:p w14:paraId="61BFED2F" w14:textId="60918F4B" w:rsidR="001A21C7" w:rsidRDefault="001A21C7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71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http://booksthroughbars.org/programs/book-packages/</w:t>
        </w:r>
      </w:hyperlink>
    </w:p>
    <w:p w14:paraId="30896620" w14:textId="174E04AE" w:rsidR="001A21C7" w:rsidRDefault="001A21C7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72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http://www.ywcabergencounty.org/child-summer-donate-used-books-toys/</w:t>
        </w:r>
      </w:hyperlink>
    </w:p>
    <w:p w14:paraId="4D27A159" w14:textId="2AA482D0" w:rsidR="001A21C7" w:rsidRDefault="001A21C7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73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http://www.stpaulswestfield.org/book_donations</w:t>
        </w:r>
      </w:hyperlink>
    </w:p>
    <w:p w14:paraId="05B1DEB3" w14:textId="75F50C44" w:rsidR="001A21C7" w:rsidRDefault="009B1751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74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https://www.africanlibraryproject.org/book-drives/book-drives-in-action?alpdetail=685#.WbbvecaZN0s</w:t>
        </w:r>
      </w:hyperlink>
    </w:p>
    <w:p w14:paraId="2C101DBC" w14:textId="224B7AC5" w:rsidR="009B1751" w:rsidRDefault="009B1751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75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http://newjerseyisntboring.com/your-comic-books-can-support-hospice-care/</w:t>
        </w:r>
      </w:hyperlink>
    </w:p>
    <w:p w14:paraId="39EBBB00" w14:textId="682BA548" w:rsidR="009B1751" w:rsidRDefault="009B1751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76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https://www.google.com/search?q=where+to+donate+books+in+new+jersey&amp;client=safari&amp;rls=en&amp;ei=Uu-2WduOG4T4jwTPoI3YDw&amp;start=90&amp;sa=N&amp;biw=1218&amp;bih=640</w:t>
        </w:r>
      </w:hyperlink>
    </w:p>
    <w:p w14:paraId="7E1F71C3" w14:textId="77777777" w:rsidR="009B1751" w:rsidRDefault="009B1751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16D3C0FD" w14:textId="77777777" w:rsidR="009B1751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New Mexico</w:t>
      </w:r>
      <w:r w:rsidR="009B1751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00D43062" w14:textId="019501DC" w:rsidR="009B1751" w:rsidRDefault="000F3855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77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https://www.unmfund.org/ways-to-give/unm-childrens-hospital-wish-list/</w:t>
        </w:r>
      </w:hyperlink>
    </w:p>
    <w:p w14:paraId="6D3B1B15" w14:textId="0B6C61FE" w:rsidR="000F3855" w:rsidRDefault="00CA290B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78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http://www.joyjunction.org</w:t>
        </w:r>
      </w:hyperlink>
    </w:p>
    <w:p w14:paraId="6F97AF54" w14:textId="20AA4931" w:rsidR="00CA290B" w:rsidRDefault="00CA290B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79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http://hsc.unm.edu/health/patient-care/pediatrics/index.html</w:t>
        </w:r>
      </w:hyperlink>
    </w:p>
    <w:p w14:paraId="7B7828A3" w14:textId="1C2DF474" w:rsidR="00CA290B" w:rsidRDefault="00CA290B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80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https://animalhumanenm.org/thrift-shop/</w:t>
        </w:r>
      </w:hyperlink>
    </w:p>
    <w:p w14:paraId="7796D530" w14:textId="6CE7E2FB" w:rsidR="00CA290B" w:rsidRDefault="00CA290B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81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https://www.albuquerque.va.gov/giving/</w:t>
        </w:r>
      </w:hyperlink>
    </w:p>
    <w:p w14:paraId="7A97E8EB" w14:textId="71B2727B" w:rsidR="00CA290B" w:rsidRDefault="00CA290B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82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http://nmcleft.org/?page_id=627</w:t>
        </w:r>
      </w:hyperlink>
    </w:p>
    <w:p w14:paraId="240F9A80" w14:textId="6F695440" w:rsidR="00CA290B" w:rsidRDefault="00CA290B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83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http://nmvetsmemorial.org/museum-2/the-library/</w:t>
        </w:r>
      </w:hyperlink>
    </w:p>
    <w:p w14:paraId="2A4F4D8B" w14:textId="2B15607A" w:rsidR="00000FCF" w:rsidRDefault="00000FCF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84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http://navajonationlibrary.org/Book_Distribution_Services.aspx</w:t>
        </w:r>
      </w:hyperlink>
    </w:p>
    <w:p w14:paraId="76ADD167" w14:textId="0D3701D2" w:rsidR="00000FCF" w:rsidRDefault="00000FCF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85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https://www.bgccnm.org/donation-wish-list</w:t>
        </w:r>
      </w:hyperlink>
    </w:p>
    <w:p w14:paraId="3450426B" w14:textId="0C49A52D" w:rsidR="00000FCF" w:rsidRDefault="00000FCF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86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http://www.readertoreader.org/about/facts</w:t>
        </w:r>
      </w:hyperlink>
    </w:p>
    <w:p w14:paraId="7FE9A496" w14:textId="350C99BE" w:rsidR="00000FCF" w:rsidRDefault="001358A4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87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http://www.booksrevisited.org</w:t>
        </w:r>
      </w:hyperlink>
    </w:p>
    <w:p w14:paraId="3144718F" w14:textId="77777777" w:rsidR="001358A4" w:rsidRDefault="001358A4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1B652A4B" w14:textId="77777777" w:rsidR="00F211D7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New York</w:t>
      </w:r>
      <w:r w:rsidR="00F211D7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695962DF" w14:textId="59965D01" w:rsidR="001F30B6" w:rsidRDefault="001F30B6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88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http://booksthroughbarsnyc.org/wp/</w:t>
        </w:r>
      </w:hyperlink>
    </w:p>
    <w:p w14:paraId="747E816E" w14:textId="3FE5054E" w:rsidR="000229DD" w:rsidRDefault="000229DD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89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https://www.nypl.org/help/community-outreach/correctional-services/donate</w:t>
        </w:r>
      </w:hyperlink>
    </w:p>
    <w:p w14:paraId="511FE97C" w14:textId="5E0F09C2" w:rsidR="001F30B6" w:rsidRDefault="000229DD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90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http://readingreflections.com/donate-books.html</w:t>
        </w:r>
      </w:hyperlink>
    </w:p>
    <w:p w14:paraId="1CC10E48" w14:textId="326E737E" w:rsidR="000229DD" w:rsidRDefault="00C7056F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91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http://www.littleessentials.org</w:t>
        </w:r>
      </w:hyperlink>
    </w:p>
    <w:p w14:paraId="6A01D9C5" w14:textId="13551835" w:rsidR="00C7056F" w:rsidRDefault="00C7056F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92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http://www.roomtogrow.org/index.php</w:t>
        </w:r>
      </w:hyperlink>
    </w:p>
    <w:p w14:paraId="3107E963" w14:textId="4B3F2599" w:rsidR="00C7056F" w:rsidRDefault="00C7056F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93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http://winnyc.org</w:t>
        </w:r>
      </w:hyperlink>
    </w:p>
    <w:p w14:paraId="78C798CC" w14:textId="2DC5CB5B" w:rsidR="00C7056F" w:rsidRDefault="00041E3A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94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https://www.housingworks.org</w:t>
        </w:r>
      </w:hyperlink>
    </w:p>
    <w:p w14:paraId="14D09601" w14:textId="2AF9BBA2" w:rsidR="00041E3A" w:rsidRDefault="00041E3A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95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http://www.thebookfairies.org</w:t>
        </w:r>
      </w:hyperlink>
    </w:p>
    <w:p w14:paraId="3885A5F9" w14:textId="0C6F3DC6" w:rsidR="00041E3A" w:rsidRDefault="00041E3A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96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http://www.childrensaidsociety.org/donate</w:t>
        </w:r>
      </w:hyperlink>
      <w:hyperlink r:id="rId297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https://wordupbooks.wordpress.com/donate/book-donations/</w:t>
        </w:r>
      </w:hyperlink>
    </w:p>
    <w:p w14:paraId="751CEB78" w14:textId="0F453D29" w:rsidR="00041E3A" w:rsidRDefault="00041E3A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98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https://reachoutandreadnyc.org/donate/</w:t>
        </w:r>
      </w:hyperlink>
    </w:p>
    <w:p w14:paraId="6F8BD1D3" w14:textId="469BCD8B" w:rsidR="00041E3A" w:rsidRDefault="00E067FA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299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http://www.yiddishbookcenter.org/collections/digital-yiddish-library/how-donate-books</w:t>
        </w:r>
      </w:hyperlink>
    </w:p>
    <w:p w14:paraId="61ACDA24" w14:textId="002B3FE3" w:rsidR="00E067FA" w:rsidRDefault="00814A1A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00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http://pajamaprogram.org</w:t>
        </w:r>
      </w:hyperlink>
    </w:p>
    <w:p w14:paraId="4F78C8ED" w14:textId="5F85BA56" w:rsidR="00814A1A" w:rsidRDefault="00814A1A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01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http://www.angelfire.com/trek/tothecellar/</w:t>
        </w:r>
      </w:hyperlink>
    </w:p>
    <w:p w14:paraId="446662E9" w14:textId="3962B04B" w:rsidR="00814A1A" w:rsidRDefault="00814A1A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02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http://www.childrensconsortium.org/how-you-can-help/wish-list/</w:t>
        </w:r>
      </w:hyperlink>
    </w:p>
    <w:p w14:paraId="058E2087" w14:textId="2796D130" w:rsidR="00814A1A" w:rsidRDefault="00C17693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03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http://booksfortroopscp.webs.com</w:t>
        </w:r>
      </w:hyperlink>
    </w:p>
    <w:p w14:paraId="287D3048" w14:textId="77777777" w:rsidR="00C17693" w:rsidRDefault="00C17693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22A18B54" w14:textId="14E54C07" w:rsidR="00C17693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North Carolina</w:t>
      </w:r>
      <w:r w:rsidR="00C17693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62AF9044" w14:textId="750C61AF" w:rsidR="00C17693" w:rsidRDefault="000748EF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04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http://www.wakegov.com/libraries/services/support/Pages/donations.aspx</w:t>
        </w:r>
      </w:hyperlink>
    </w:p>
    <w:p w14:paraId="537DE5C1" w14:textId="518CC78B" w:rsidR="000748EF" w:rsidRDefault="00CE25D6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05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https://prisonbooks.info/get-involved/donate-books/</w:t>
        </w:r>
      </w:hyperlink>
    </w:p>
    <w:p w14:paraId="30FA0C4A" w14:textId="2A41EDDB" w:rsidR="00CE25D6" w:rsidRDefault="00BA0805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06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http://www.uncmedicalcenter.org/uncmc/support/volunteer-services/donations/</w:t>
        </w:r>
      </w:hyperlink>
    </w:p>
    <w:p w14:paraId="6A601DEA" w14:textId="0C9A6018" w:rsidR="00BA0805" w:rsidRDefault="00124F39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07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http://booksforsoldiers.com/donate_to_the_soldiers/</w:t>
        </w:r>
      </w:hyperlink>
    </w:p>
    <w:p w14:paraId="21031BBA" w14:textId="47678614" w:rsidR="00124F39" w:rsidRDefault="00124F39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08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http://www.firstbookcharlotte.org</w:t>
        </w:r>
      </w:hyperlink>
    </w:p>
    <w:p w14:paraId="5CF57C06" w14:textId="2ED0CF62" w:rsidR="00124F39" w:rsidRDefault="00124F39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09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https://www.cvan.org/DonateItems.aspx?AspxAutoDetectCookieSupport=1</w:t>
        </w:r>
      </w:hyperlink>
    </w:p>
    <w:p w14:paraId="2EA2075A" w14:textId="42BF49E9" w:rsidR="00124F39" w:rsidRDefault="00124F39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10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http://www.capefearhabitat.org/restore/restore-donate/</w:t>
        </w:r>
      </w:hyperlink>
    </w:p>
    <w:p w14:paraId="1D183B78" w14:textId="634FAD5D" w:rsidR="00124F39" w:rsidRDefault="00CF5BFC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11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https://www.childrenshopealliance.org/needs-list/</w:t>
        </w:r>
      </w:hyperlink>
    </w:p>
    <w:p w14:paraId="38689E47" w14:textId="6CA705D1" w:rsidR="00CF5BFC" w:rsidRDefault="00CF5BFC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12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http://promisingpages.org</w:t>
        </w:r>
      </w:hyperlink>
    </w:p>
    <w:p w14:paraId="05982AC6" w14:textId="32D7E420" w:rsidR="00CF5BFC" w:rsidRDefault="00330921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13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https://www.musical-empowerment.org/donate</w:t>
        </w:r>
      </w:hyperlink>
    </w:p>
    <w:p w14:paraId="1217AF63" w14:textId="77777777" w:rsidR="00330921" w:rsidRDefault="00330921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2154A8B4" w14:textId="3BA265E9" w:rsidR="00846B3F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North Dakota</w:t>
      </w:r>
      <w:r w:rsidR="00846B3F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6006F5AA" w14:textId="558ABD75" w:rsidR="00846B3F" w:rsidRDefault="00341802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14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http://www.kidsneedtoread.org/donation_recipients.html</w:t>
        </w:r>
      </w:hyperlink>
    </w:p>
    <w:p w14:paraId="5BA39983" w14:textId="2275A550" w:rsidR="00341802" w:rsidRDefault="000D668C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15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http://www.reachliteracy.org</w:t>
        </w:r>
      </w:hyperlink>
    </w:p>
    <w:p w14:paraId="008712AD" w14:textId="23519D53" w:rsidR="000D668C" w:rsidRDefault="000D668C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16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https://friendsofpineridgereservation.org</w:t>
        </w:r>
      </w:hyperlink>
    </w:p>
    <w:p w14:paraId="7D0D1E51" w14:textId="5C89D26D" w:rsidR="000D668C" w:rsidRDefault="000D668C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17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https://www.projectarmchair.org/donate</w:t>
        </w:r>
      </w:hyperlink>
    </w:p>
    <w:p w14:paraId="1925D842" w14:textId="77777777" w:rsidR="000D668C" w:rsidRDefault="000D668C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2A085FC0" w14:textId="602C6C6A" w:rsidR="00A54E54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Ohio</w:t>
      </w:r>
      <w:r w:rsidR="00A54E54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31CC237E" w14:textId="6A1CE3FD" w:rsidR="00A54E54" w:rsidRDefault="00A54E54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18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http://friends.cincinnatilibrary.org/donatebooks.html</w:t>
        </w:r>
      </w:hyperlink>
    </w:p>
    <w:p w14:paraId="74F8AB6E" w14:textId="5CB40070" w:rsidR="00A54E54" w:rsidRDefault="00A54E54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19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http://www.nationwidechildrens.org/reach-out-and-read-giving</w:t>
        </w:r>
      </w:hyperlink>
    </w:p>
    <w:p w14:paraId="71C16EF3" w14:textId="31A6C7DA" w:rsidR="00A54E54" w:rsidRDefault="004069E6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20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https://daytonbookfair.com/donate/</w:t>
        </w:r>
      </w:hyperlink>
    </w:p>
    <w:p w14:paraId="46D2451D" w14:textId="0AB321ED" w:rsidR="004069E6" w:rsidRDefault="004069E6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21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http://www.books4buddies.com</w:t>
        </w:r>
      </w:hyperlink>
    </w:p>
    <w:p w14:paraId="68016256" w14:textId="67C6A3E6" w:rsidR="004069E6" w:rsidRDefault="004069E6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22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http://www.kidsbookbank.org</w:t>
        </w:r>
      </w:hyperlink>
    </w:p>
    <w:p w14:paraId="2DAEA357" w14:textId="57485262" w:rsidR="004069E6" w:rsidRDefault="00355C41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23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http://projectlearnmedina.org/book-stores/</w:t>
        </w:r>
      </w:hyperlink>
    </w:p>
    <w:p w14:paraId="75E2D918" w14:textId="0CA5A3C6" w:rsidR="00355C41" w:rsidRDefault="00355C41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24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http://www.577foundation.org/bookstore.asp</w:t>
        </w:r>
      </w:hyperlink>
    </w:p>
    <w:p w14:paraId="5DFF0131" w14:textId="390AC22E" w:rsidR="00355C41" w:rsidRDefault="00355C41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25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https://clevelandbooks2prisoners.wordpress.com</w:t>
        </w:r>
      </w:hyperlink>
    </w:p>
    <w:p w14:paraId="1BCB88C2" w14:textId="37F0DDE1" w:rsidR="00355C41" w:rsidRDefault="00C9697C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26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http://www.ywcahamilton.com/donate</w:t>
        </w:r>
      </w:hyperlink>
    </w:p>
    <w:p w14:paraId="26CF4947" w14:textId="545E445F" w:rsidR="00C9697C" w:rsidRDefault="001B79CC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27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https://www.akronchildrens.org/cms/reach_out_and_read/</w:t>
        </w:r>
      </w:hyperlink>
    </w:p>
    <w:p w14:paraId="61F7D4C8" w14:textId="70FA1DFA" w:rsidR="001B79CC" w:rsidRDefault="001B79CC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28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https://www.nordcenter.org/gifts-in-kind/</w:t>
        </w:r>
      </w:hyperlink>
    </w:p>
    <w:p w14:paraId="67C145DD" w14:textId="20A54BCF" w:rsidR="001B79CC" w:rsidRDefault="001B79CC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29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http://athensbookstoprisoners.weebly.com/donate.html</w:t>
        </w:r>
      </w:hyperlink>
    </w:p>
    <w:p w14:paraId="562B6FD4" w14:textId="70B6F0A7" w:rsidR="001B79CC" w:rsidRDefault="001F6889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30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http://www.kycohio.org/donate.html</w:t>
        </w:r>
      </w:hyperlink>
    </w:p>
    <w:p w14:paraId="22693E96" w14:textId="3D64B83E" w:rsidR="001F6889" w:rsidRDefault="00E322BE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31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http://www.beatitudehouse.com/donate/</w:t>
        </w:r>
      </w:hyperlink>
    </w:p>
    <w:p w14:paraId="20712D64" w14:textId="6BFAFCFD" w:rsidR="00E322BE" w:rsidRDefault="001257EC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32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http://hannahstreasure.org/wp1/get-involved/donate/</w:t>
        </w:r>
      </w:hyperlink>
    </w:p>
    <w:p w14:paraId="49314CF6" w14:textId="66B32AA7" w:rsidR="001257EC" w:rsidRDefault="004518E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33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http://guardianadlitemproject.org/books-galore</w:t>
        </w:r>
      </w:hyperlink>
    </w:p>
    <w:p w14:paraId="281910CD" w14:textId="308CFED7" w:rsidR="004518E8" w:rsidRDefault="004518E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34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http://familyhousetoledo.org/donate/donate-items/</w:t>
        </w:r>
      </w:hyperlink>
    </w:p>
    <w:p w14:paraId="5ECCF7B6" w14:textId="77777777" w:rsidR="004518E8" w:rsidRDefault="004518E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2C194045" w14:textId="2348175F" w:rsidR="004518E8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Oklahoma</w:t>
      </w:r>
      <w:r w:rsidR="004518E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644B8E6E" w14:textId="6209BBD0" w:rsidR="004518E8" w:rsidRDefault="00A41E4B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35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https://www.calmwaters.org/donate/</w:t>
        </w:r>
      </w:hyperlink>
    </w:p>
    <w:p w14:paraId="1BF0FF13" w14:textId="3BDE68A7" w:rsidR="00A41E4B" w:rsidRDefault="00F57861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36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https://angelsfosterokc.org/donate/</w:t>
        </w:r>
      </w:hyperlink>
    </w:p>
    <w:p w14:paraId="5882E790" w14:textId="72AC6039" w:rsidR="00F57861" w:rsidRDefault="00F57861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37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http://www.infantcrisis.org/donation-drop-off-locations</w:t>
        </w:r>
      </w:hyperlink>
    </w:p>
    <w:p w14:paraId="38B801EB" w14:textId="3C54701B" w:rsidR="00F57861" w:rsidRDefault="00F57861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38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http://stephensoncancercenter.org/WaystoGive/Volunteer/Donations.aspx</w:t>
        </w:r>
      </w:hyperlink>
    </w:p>
    <w:p w14:paraId="43DBB65B" w14:textId="0D650241" w:rsidR="00F57861" w:rsidRDefault="00F57861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39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https://hopecenterofedmond.com</w:t>
        </w:r>
      </w:hyperlink>
    </w:p>
    <w:p w14:paraId="500C76AA" w14:textId="25BFC559" w:rsidR="00F57861" w:rsidRDefault="007C7DF3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40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https://chfkids.com/donations/donate/</w:t>
        </w:r>
      </w:hyperlink>
    </w:p>
    <w:p w14:paraId="58F3517F" w14:textId="15326660" w:rsidR="007C7DF3" w:rsidRDefault="007F496A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41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https://readingpartners.org/take-action/lead-a-book-drive/</w:t>
        </w:r>
      </w:hyperlink>
    </w:p>
    <w:p w14:paraId="1074C7CB" w14:textId="3178469C" w:rsidR="007F496A" w:rsidRDefault="00FD31BB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42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http://captulsa.org/get-involved/togetherweread/</w:t>
        </w:r>
      </w:hyperlink>
    </w:p>
    <w:p w14:paraId="191017FC" w14:textId="77777777" w:rsidR="00FD31BB" w:rsidRDefault="00FD31BB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39EEB7BA" w14:textId="1FB54A77" w:rsidR="00BB54F6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Oregon</w:t>
      </w:r>
      <w:r w:rsidR="00BB54F6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48AC9D62" w14:textId="57A43EE1" w:rsidR="00BB54F6" w:rsidRDefault="00BB54F6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43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http://www.childrensbookbank.org</w:t>
        </w:r>
      </w:hyperlink>
    </w:p>
    <w:p w14:paraId="77B3E16D" w14:textId="0B856267" w:rsidR="00BB54F6" w:rsidRDefault="00DE7E7E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44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http://www.bookstoprisoners.net/about/</w:t>
        </w:r>
      </w:hyperlink>
    </w:p>
    <w:p w14:paraId="314A712F" w14:textId="71F0CECA" w:rsidR="00DE7E7E" w:rsidRDefault="00D21F1D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45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http://www.roguebooks.org</w:t>
        </w:r>
      </w:hyperlink>
    </w:p>
    <w:p w14:paraId="7E8185BD" w14:textId="3F5B5C75" w:rsidR="00D21F1D" w:rsidRDefault="00D21F1D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46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https://www.theclackamasbookshelf.org</w:t>
        </w:r>
      </w:hyperlink>
    </w:p>
    <w:p w14:paraId="08E1FE2C" w14:textId="5424A211" w:rsidR="00D21F1D" w:rsidRDefault="00D21F1D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47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http://www.tprojects.org/donate/items/</w:t>
        </w:r>
      </w:hyperlink>
    </w:p>
    <w:p w14:paraId="01854F74" w14:textId="6A89C0F6" w:rsidR="00D21F1D" w:rsidRDefault="00D21F1D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48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http://www.partnersbend.org/get-involved/donate-to-bend-hospice/</w:t>
        </w:r>
      </w:hyperlink>
    </w:p>
    <w:p w14:paraId="0CD85C53" w14:textId="77777777" w:rsidR="00976736" w:rsidRDefault="000F53DA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49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http://vivid-samurai-3592.herokuapp.com//community-outreach/</w:t>
        </w:r>
      </w:hyperlink>
    </w:p>
    <w:p w14:paraId="274A2260" w14:textId="77777777" w:rsidR="00976736" w:rsidRDefault="00976736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1613440B" w14:textId="635AA3C8" w:rsidR="000F53DA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Pennsylvania</w:t>
      </w:r>
      <w:r w:rsidR="000F53DA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6E305DED" w14:textId="44E119A4" w:rsidR="00B55001" w:rsidRDefault="00B55001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50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http://www.bookmentors.org/requests#.Wbgg_MaZN0u</w:t>
        </w:r>
      </w:hyperlink>
    </w:p>
    <w:p w14:paraId="54AD77D9" w14:textId="2260E865" w:rsidR="000F53DA" w:rsidRDefault="000F53DA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51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http://booksthroughbars.org</w:t>
        </w:r>
      </w:hyperlink>
    </w:p>
    <w:p w14:paraId="2B04E343" w14:textId="558D301D" w:rsidR="000F53DA" w:rsidRDefault="00471F93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52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http://www.chop.edu/pages/donate-books-reach-out-and-read</w:t>
        </w:r>
      </w:hyperlink>
    </w:p>
    <w:p w14:paraId="5A99995A" w14:textId="7E0D9FF3" w:rsidR="00471F93" w:rsidRDefault="00471F93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53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http://wcseniors.org/second-reading-ii-book-store/donate-second-reading-ii-2/</w:t>
        </w:r>
      </w:hyperlink>
    </w:p>
    <w:p w14:paraId="1189409F" w14:textId="157E9A7A" w:rsidR="00471F93" w:rsidRDefault="0025693F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54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http://autism-support.org/support-aboard/donate-books/</w:t>
        </w:r>
      </w:hyperlink>
    </w:p>
    <w:p w14:paraId="1E9419A7" w14:textId="4B91DB69" w:rsidR="0025693F" w:rsidRDefault="000F5BFF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55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http://www.svdpcares.org/donate-today.html</w:t>
        </w:r>
      </w:hyperlink>
    </w:p>
    <w:p w14:paraId="50922770" w14:textId="2653EB1E" w:rsidR="000F5BFF" w:rsidRDefault="000F5BFF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56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http://hookedonbooksforkidserie.com</w:t>
        </w:r>
      </w:hyperlink>
    </w:p>
    <w:p w14:paraId="0E4E1F12" w14:textId="6D8B2C25" w:rsidR="000F5BFF" w:rsidRDefault="00B31707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57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https://lancasterlibraries.org/library-services/bookmobile/</w:t>
        </w:r>
      </w:hyperlink>
    </w:p>
    <w:p w14:paraId="391059F2" w14:textId="4EC25BE8" w:rsidR="00B31707" w:rsidRDefault="0042503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58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https://hsmcpa.org/index.php/support/donations</w:t>
        </w:r>
      </w:hyperlink>
    </w:p>
    <w:p w14:paraId="248A1F22" w14:textId="0E2F6C54" w:rsidR="00425030" w:rsidRDefault="006A370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59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http://helpinghandsbookstores.com/donate/</w:t>
        </w:r>
      </w:hyperlink>
    </w:p>
    <w:p w14:paraId="2B5D2F1D" w14:textId="34E6C886" w:rsidR="006A3700" w:rsidRDefault="006A370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60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http://phillyaidsthrift.com/ways-to-give/donate/</w:t>
        </w:r>
      </w:hyperlink>
    </w:p>
    <w:p w14:paraId="6B090594" w14:textId="3AAA7603" w:rsidR="006A3700" w:rsidRDefault="009C4743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61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http://phennd.org/update/donate-and-pack-books/</w:t>
        </w:r>
      </w:hyperlink>
    </w:p>
    <w:p w14:paraId="0D1D1AF2" w14:textId="77777777" w:rsidR="009C4743" w:rsidRDefault="009C4743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4A4B4B47" w14:textId="08F67E7E" w:rsidR="00FF4675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Rhode Island</w:t>
      </w:r>
      <w:r w:rsidR="00FF4675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511FB45B" w14:textId="5FA70542" w:rsidR="00FF4675" w:rsidRDefault="00FF4675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62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http://booksarewings.org/wordpress1/?page_id=888</w:t>
        </w:r>
      </w:hyperlink>
    </w:p>
    <w:p w14:paraId="31CFE760" w14:textId="33C65CAF" w:rsidR="00FF4675" w:rsidRDefault="00FF4675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63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https://sites.google.com/site/booksthroughbarsprovidence/</w:t>
        </w:r>
      </w:hyperlink>
    </w:p>
    <w:p w14:paraId="4B8B4DC2" w14:textId="606ABB55" w:rsidR="00FF4675" w:rsidRDefault="00FF4675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64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http://www.rorri.org/donate/donate-2/</w:t>
        </w:r>
      </w:hyperlink>
    </w:p>
    <w:p w14:paraId="381CC569" w14:textId="2408EB91" w:rsidR="00FF4675" w:rsidRDefault="00FF4675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65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http://www.doc.ri.gov/rehabilitative/prisonerreentry/Books%20Beyond.php</w:t>
        </w:r>
      </w:hyperlink>
    </w:p>
    <w:p w14:paraId="7ECD8435" w14:textId="63F36750" w:rsidR="00FF4675" w:rsidRDefault="00FF4675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66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http://www.afprovidence.org/support</w:t>
        </w:r>
      </w:hyperlink>
    </w:p>
    <w:p w14:paraId="1FE409B7" w14:textId="093858F7" w:rsidR="00FF4675" w:rsidRDefault="00147C0B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67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http://www.northkingstown.org/departments/public-works/transfer-station</w:t>
        </w:r>
      </w:hyperlink>
    </w:p>
    <w:p w14:paraId="5F709BC3" w14:textId="49477297" w:rsidR="00147C0B" w:rsidRDefault="00147C0B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68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https://www.youcaring.com/hasbro-children-s-hospital-396476</w:t>
        </w:r>
      </w:hyperlink>
    </w:p>
    <w:p w14:paraId="3FEB64BE" w14:textId="13451B9A" w:rsidR="00147C0B" w:rsidRDefault="00066E7C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69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http://kidoinfo.com/ways-to-donate-items-to-local-neighbors-in-need/</w:t>
        </w:r>
      </w:hyperlink>
    </w:p>
    <w:p w14:paraId="7990D1FB" w14:textId="10724564" w:rsidR="00066E7C" w:rsidRDefault="00066E7C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70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https://www.smhfc.org/Philanthropy.htm</w:t>
        </w:r>
      </w:hyperlink>
    </w:p>
    <w:p w14:paraId="32B243A8" w14:textId="339C4133" w:rsidR="00066E7C" w:rsidRDefault="00976736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71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http://donateri.org</w:t>
        </w:r>
      </w:hyperlink>
    </w:p>
    <w:p w14:paraId="55E21F36" w14:textId="77777777" w:rsidR="00976736" w:rsidRDefault="00976736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6C0B1849" w14:textId="77777777" w:rsidR="00976736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South Carolina</w:t>
      </w:r>
      <w:r w:rsidR="00976736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6D8F76E3" w14:textId="06B27615" w:rsidR="00976736" w:rsidRDefault="000D0BE3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72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http://www.scfathersandfamilies.com/programs/midlands_fatherhood_coalition/donate/</w:t>
        </w:r>
      </w:hyperlink>
    </w:p>
    <w:p w14:paraId="0DB1856E" w14:textId="676D5B31" w:rsidR="000D0BE3" w:rsidRDefault="006415FA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73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http://safeharborsc.org/wish-list/</w:t>
        </w:r>
      </w:hyperlink>
    </w:p>
    <w:p w14:paraId="546B8CB1" w14:textId="7B60874D" w:rsidR="006415FA" w:rsidRDefault="0022440C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74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https://www.scyap.com/GetInvolved/MakeADonation.aspx</w:t>
        </w:r>
      </w:hyperlink>
    </w:p>
    <w:p w14:paraId="1A29F922" w14:textId="08358406" w:rsidR="0022440C" w:rsidRDefault="0022440C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75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https://scyouthchallenge.com/donate/</w:t>
        </w:r>
      </w:hyperlink>
    </w:p>
    <w:p w14:paraId="2E61C172" w14:textId="2351B6DC" w:rsidR="0022440C" w:rsidRDefault="0022440C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76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http://www.sistercare.org/get-involved/wishlist/</w:t>
        </w:r>
      </w:hyperlink>
    </w:p>
    <w:p w14:paraId="1BBA3D78" w14:textId="509EA649" w:rsidR="0022440C" w:rsidRDefault="0022440C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77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https://www.habitataiken.org/donate-to-the-restore/</w:t>
        </w:r>
      </w:hyperlink>
    </w:p>
    <w:p w14:paraId="04BF78A9" w14:textId="52334FA8" w:rsidR="0022440C" w:rsidRDefault="0022440C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78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https://hubcity.org/bookshop/about/</w:t>
        </w:r>
      </w:hyperlink>
    </w:p>
    <w:p w14:paraId="7BBE655B" w14:textId="1DCB24B6" w:rsidR="0022440C" w:rsidRDefault="00B07914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79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http://lowcountryorphanrelief.org/donate/</w:t>
        </w:r>
      </w:hyperlink>
    </w:p>
    <w:p w14:paraId="23ACDDFD" w14:textId="63F59DE1" w:rsidR="00B07914" w:rsidRDefault="009C057A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80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http://www.keystoneyork.org/subpage.aspx?id=74&amp;pid=6</w:t>
        </w:r>
      </w:hyperlink>
    </w:p>
    <w:p w14:paraId="188134C5" w14:textId="30760DF4" w:rsidR="009C057A" w:rsidRDefault="00A97E31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81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https://www.epworthchildrenshome.org/support/wish-list/</w:t>
        </w:r>
      </w:hyperlink>
    </w:p>
    <w:p w14:paraId="106EAF9C" w14:textId="077918BC" w:rsidR="00A97E31" w:rsidRDefault="003253C7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82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https://yougivegoods.com/anthem-sc</w:t>
        </w:r>
      </w:hyperlink>
    </w:p>
    <w:p w14:paraId="011E0BCA" w14:textId="4C8AC6FD" w:rsidR="003253C7" w:rsidRDefault="003253C7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83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http://www.openarmshospice.org/donate.php</w:t>
        </w:r>
      </w:hyperlink>
    </w:p>
    <w:p w14:paraId="0300C1F0" w14:textId="04DC751F" w:rsidR="003253C7" w:rsidRDefault="003253C7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84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http://www.readingrockets.org/article/search-free-books</w:t>
        </w:r>
      </w:hyperlink>
    </w:p>
    <w:p w14:paraId="0E91DC74" w14:textId="7376790A" w:rsidR="003253C7" w:rsidRDefault="00351BF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85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https://www.sharedworldscamp.com/donate-books-to-shared-worlds/</w:t>
        </w:r>
      </w:hyperlink>
    </w:p>
    <w:p w14:paraId="096D2863" w14:textId="603AEDF8" w:rsidR="00351BF8" w:rsidRDefault="00351BF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86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http://www.dorchesterchildren.org/index.php/get-involved/kids-care-program</w:t>
        </w:r>
      </w:hyperlink>
    </w:p>
    <w:p w14:paraId="611C8F7C" w14:textId="631C98E9" w:rsidR="00351BF8" w:rsidRDefault="00351BF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87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http://prisonpenpals.com/booksbehindbars.html</w:t>
        </w:r>
      </w:hyperlink>
    </w:p>
    <w:p w14:paraId="37394A05" w14:textId="77777777" w:rsidR="00351BF8" w:rsidRDefault="00351BF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14B7083B" w14:textId="77777777" w:rsidR="00A10C83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South Dakota</w:t>
      </w:r>
      <w:r w:rsidR="00A10C83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7FF6F381" w14:textId="406D8B07" w:rsidR="00A10C83" w:rsidRDefault="00A10C83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88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https://friendsofpineridgereservation.org</w:t>
        </w:r>
      </w:hyperlink>
    </w:p>
    <w:p w14:paraId="4F963425" w14:textId="3304CC67" w:rsidR="00A10C83" w:rsidRDefault="00A10C83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89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https://www.facebook.com/REACHliteracy/</w:t>
        </w:r>
      </w:hyperlink>
    </w:p>
    <w:p w14:paraId="0B56C407" w14:textId="0FC77250" w:rsidR="00A10C83" w:rsidRDefault="00A10C83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90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http://readiatrics.com</w:t>
        </w:r>
      </w:hyperlink>
    </w:p>
    <w:p w14:paraId="365E79C3" w14:textId="2BF18DBF" w:rsidR="00A10C83" w:rsidRDefault="00A10C83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91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http://www.chssd.org/childrensinn/</w:t>
        </w:r>
      </w:hyperlink>
    </w:p>
    <w:p w14:paraId="53D82D75" w14:textId="403CDC9A" w:rsidR="00A10C83" w:rsidRDefault="00A10C83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92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http://www.rmhcsouthdakota.org/ways-to-donate/</w:t>
        </w:r>
      </w:hyperlink>
    </w:p>
    <w:p w14:paraId="09CBA68D" w14:textId="354CF7D8" w:rsidR="00A10C83" w:rsidRDefault="00A10C83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93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http://www.stjo.org/site/PageServer?pagename=prog_bookmobile</w:t>
        </w:r>
      </w:hyperlink>
    </w:p>
    <w:p w14:paraId="21776178" w14:textId="13323F98" w:rsidR="00A10C83" w:rsidRDefault="00A10C83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94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https://wonderlandbooksavers.com/tag/south-dakota/</w:t>
        </w:r>
      </w:hyperlink>
    </w:p>
    <w:p w14:paraId="178D7C2A" w14:textId="4F2ED9A7" w:rsidR="00A10C83" w:rsidRDefault="006B4D63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95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http://south.sanfordhealth.org/classlibrary/page/_staticinclude/childrens/DonationGuidelines.pdf</w:t>
        </w:r>
      </w:hyperlink>
    </w:p>
    <w:p w14:paraId="1848D818" w14:textId="77777777" w:rsidR="006B4D63" w:rsidRDefault="006B4D63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11DC3BC4" w14:textId="735F5148" w:rsidR="00844692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Tennessee</w:t>
      </w:r>
      <w:r w:rsidR="00844692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596F8F13" w14:textId="05844AE3" w:rsidR="00844692" w:rsidRDefault="00826D3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96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https://bookem-kids.org/donate/</w:t>
        </w:r>
      </w:hyperlink>
    </w:p>
    <w:p w14:paraId="187C7E39" w14:textId="7F9451BD" w:rsidR="00826D30" w:rsidRDefault="00826D3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97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http://read20.org/donate-books/</w:t>
        </w:r>
      </w:hyperlink>
    </w:p>
    <w:p w14:paraId="71D87102" w14:textId="551BC16A" w:rsidR="00826D30" w:rsidRDefault="00826D3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98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http://www.readtosucceed.org/donate/</w:t>
        </w:r>
      </w:hyperlink>
    </w:p>
    <w:p w14:paraId="27258B80" w14:textId="0C3E8BA8" w:rsidR="00826D30" w:rsidRDefault="00826D3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399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https://www.habitatnashville.org/restore-donate</w:t>
        </w:r>
      </w:hyperlink>
    </w:p>
    <w:p w14:paraId="43C3B636" w14:textId="0EDCAC97" w:rsidR="00826D30" w:rsidRDefault="00826D3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00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http://www.literacymidsouth.org/get-involved/</w:t>
        </w:r>
      </w:hyperlink>
    </w:p>
    <w:p w14:paraId="36CBA631" w14:textId="2AC4AD71" w:rsidR="00826D30" w:rsidRDefault="0094560A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01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http://www.goodwilltnva.org/donations/</w:t>
        </w:r>
      </w:hyperlink>
    </w:p>
    <w:p w14:paraId="42955470" w14:textId="03B577B1" w:rsidR="0094560A" w:rsidRDefault="0094560A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02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https://www.etch.com/giving/</w:t>
        </w:r>
      </w:hyperlink>
    </w:p>
    <w:p w14:paraId="02052D76" w14:textId="3EDFC28B" w:rsidR="0094560A" w:rsidRDefault="00CC078F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03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http://arcpickup.com</w:t>
        </w:r>
      </w:hyperlink>
    </w:p>
    <w:p w14:paraId="51A89C4F" w14:textId="0B325111" w:rsidR="00CC078F" w:rsidRDefault="00CC078F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04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http://www.roomintheinn.org/support</w:t>
        </w:r>
      </w:hyperlink>
    </w:p>
    <w:p w14:paraId="13EF36DE" w14:textId="5C95B055" w:rsidR="00CC078F" w:rsidRDefault="00CC078F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05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https://ywcanashville.com/give-help/donation-wish-list</w:t>
        </w:r>
      </w:hyperlink>
    </w:p>
    <w:p w14:paraId="2074E3DC" w14:textId="2DCA4C4F" w:rsidR="00CC078F" w:rsidRDefault="0005483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06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http://givingmatters.guidestar.org/profile/1824/books-from-birth-middle-tennessee.aspx</w:t>
        </w:r>
      </w:hyperlink>
    </w:p>
    <w:p w14:paraId="541436BF" w14:textId="53FC9600" w:rsidR="00054838" w:rsidRDefault="0005483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07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http://dbdbooks.com/donate-books-tn/</w:t>
        </w:r>
      </w:hyperlink>
    </w:p>
    <w:p w14:paraId="480A1181" w14:textId="77777777" w:rsidR="00054838" w:rsidRDefault="0005483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1C136913" w14:textId="2ABE2920" w:rsidR="00054838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Texas</w:t>
      </w:r>
      <w:r w:rsidR="0005483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788A6288" w14:textId="61A91547" w:rsidR="00054838" w:rsidRDefault="0005483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08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https://www.bookspring.org/our-story/book-donors/</w:t>
        </w:r>
      </w:hyperlink>
    </w:p>
    <w:p w14:paraId="08FCA36C" w14:textId="10686DC1" w:rsidR="00054838" w:rsidRDefault="00AF4FF4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09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http://www.lib.utexas.edu/about/collections/gifts-library-materials</w:t>
        </w:r>
      </w:hyperlink>
    </w:p>
    <w:p w14:paraId="4F4BBD83" w14:textId="7DB0892D" w:rsidR="00AF4FF4" w:rsidRDefault="00AF4FF4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10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https://scottishritehospital.org/get-involved</w:t>
        </w:r>
      </w:hyperlink>
    </w:p>
    <w:p w14:paraId="3C95A964" w14:textId="54302725" w:rsidR="00AF4FF4" w:rsidRDefault="00AF4FF4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11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https://goodwillwesttexas.org/donate/what-to-donate/</w:t>
        </w:r>
      </w:hyperlink>
    </w:p>
    <w:p w14:paraId="18BB8E7E" w14:textId="26EE742A" w:rsidR="00AF4FF4" w:rsidRDefault="00AF4FF4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12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https://www.roundrocktexas.gov/departments/library/get-involved/donate/</w:t>
        </w:r>
      </w:hyperlink>
    </w:p>
    <w:p w14:paraId="504810ED" w14:textId="4C7E136B" w:rsidR="00AF4FF4" w:rsidRDefault="00AF4FF4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13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http://www.southtexaslitcoalition.org/Donate.html</w:t>
        </w:r>
      </w:hyperlink>
    </w:p>
    <w:p w14:paraId="79085C04" w14:textId="26B8EF45" w:rsidR="00AF4FF4" w:rsidRDefault="00AF4FF4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14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http://www.childrensbooksonwheels.org/donate/</w:t>
        </w:r>
      </w:hyperlink>
    </w:p>
    <w:p w14:paraId="296AE919" w14:textId="553528F6" w:rsidR="00AF4FF4" w:rsidRDefault="00AF4FF4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15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http://www.fortbendfamilypromise.org/Donate</w:t>
        </w:r>
      </w:hyperlink>
    </w:p>
    <w:p w14:paraId="40C143AF" w14:textId="17C6EBDB" w:rsidR="00AF4FF4" w:rsidRDefault="00AF4FF4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16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http://lj.libraryjournal.com/2017/08/public-services/texas-libraries-hit-hard-by-hurricane-harvey/</w:t>
        </w:r>
      </w:hyperlink>
    </w:p>
    <w:p w14:paraId="6561232C" w14:textId="39469369" w:rsidR="00AF4FF4" w:rsidRDefault="00AF4FF4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17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http://www.booksbetweenkids.org/drop-off-locations/</w:t>
        </w:r>
      </w:hyperlink>
    </w:p>
    <w:p w14:paraId="71783214" w14:textId="57096957" w:rsidR="00AF4FF4" w:rsidRDefault="00AF4FF4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18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http://www.fbwc.org/pennywise/donating-to-pennywise/</w:t>
        </w:r>
      </w:hyperlink>
    </w:p>
    <w:p w14:paraId="1455BB91" w14:textId="4B32C956" w:rsidR="00AF4FF4" w:rsidRDefault="00DB258B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19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http://prisonpenpals.com/booksbehindbars.html</w:t>
        </w:r>
      </w:hyperlink>
    </w:p>
    <w:p w14:paraId="40D3FB14" w14:textId="2F4881C6" w:rsidR="00DB258B" w:rsidRDefault="00DB258B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20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http://www.cac-mctx.org/donate/</w:t>
        </w:r>
      </w:hyperlink>
    </w:p>
    <w:p w14:paraId="39371D88" w14:textId="77777777" w:rsidR="00DB258B" w:rsidRDefault="00DB258B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0BA760F9" w14:textId="5C3C6EBD" w:rsidR="00DB258B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Utah</w:t>
      </w:r>
      <w:r w:rsidR="00DB258B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438D9D2C" w14:textId="5B3CB0E5" w:rsidR="00DB258B" w:rsidRDefault="00DB258B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21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https://www.theroadhome.org/give/in-kind-donations/</w:t>
        </w:r>
      </w:hyperlink>
    </w:p>
    <w:p w14:paraId="11D2B9C8" w14:textId="65610865" w:rsidR="00DB258B" w:rsidRDefault="00DB258B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22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http://www.thesharingplace.org/ways-to-support-us/in-kind-items</w:t>
        </w:r>
      </w:hyperlink>
    </w:p>
    <w:p w14:paraId="72680951" w14:textId="73AFB55E" w:rsidR="00DB258B" w:rsidRDefault="00DB258B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23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http://cssutah.org/give/donate/</w:t>
        </w:r>
      </w:hyperlink>
    </w:p>
    <w:p w14:paraId="53174D18" w14:textId="4BFD3AF8" w:rsidR="00DB258B" w:rsidRDefault="005C0AD9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24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http://thefamilyplaceutah.org/wish-list/</w:t>
        </w:r>
      </w:hyperlink>
    </w:p>
    <w:p w14:paraId="014E4B54" w14:textId="02780D86" w:rsidR="005C0AD9" w:rsidRDefault="005C0AD9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25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https://www.habitatsaltlake.com</w:t>
        </w:r>
      </w:hyperlink>
    </w:p>
    <w:p w14:paraId="3B3EAB0F" w14:textId="096938E9" w:rsidR="005C0AD9" w:rsidRDefault="005C0AD9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26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http://alslc.org/donate-goods</w:t>
        </w:r>
      </w:hyperlink>
    </w:p>
    <w:p w14:paraId="466CD133" w14:textId="4E9E55E5" w:rsidR="005C0AD9" w:rsidRDefault="0042656C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27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http://prisonbookprogram.org/resources/other-books-to-prisoners-programs/</w:t>
        </w:r>
      </w:hyperlink>
    </w:p>
    <w:p w14:paraId="0E0F3ABA" w14:textId="7CB7892D" w:rsidR="0042656C" w:rsidRDefault="0042656C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28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https://beehivestartups.com/children-in-utah-need-books-startup-santa-is-here-to-help-b220b7e31d5</w:t>
        </w:r>
      </w:hyperlink>
    </w:p>
    <w:p w14:paraId="758BE52C" w14:textId="32FEE57F" w:rsidR="0042656C" w:rsidRDefault="004B4391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29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http://www.sanjacinto-museum.org/Library/Donate_Books/#Pane1</w:t>
        </w:r>
      </w:hyperlink>
    </w:p>
    <w:p w14:paraId="61DA2685" w14:textId="77777777" w:rsidR="004B4391" w:rsidRDefault="004B4391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77B6F78D" w14:textId="157138C1" w:rsidR="004B4391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Vermont</w:t>
      </w:r>
      <w:r w:rsidR="004B4391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0084323D" w14:textId="77777777" w:rsidR="00652C17" w:rsidRDefault="00652C17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426567ED" w14:textId="22ED312C" w:rsidR="00652C17" w:rsidRDefault="00652C17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30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http://www.wheelockbooks.com/community.html</w:t>
        </w:r>
      </w:hyperlink>
    </w:p>
    <w:p w14:paraId="339B13C3" w14:textId="691D5C40" w:rsidR="000F1727" w:rsidRDefault="000F1727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fldChar w:fldCharType="begin"/>
      </w:r>
      <w: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instrText xml:space="preserve"> HYPERLINK "</w:instrText>
      </w:r>
      <w:r w:rsidRPr="000F1727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instrText>http://www.resourcevt.org/restoreburlington/donation-guidelines</w:instrText>
      </w:r>
      <w: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instrText xml:space="preserve">" </w:instrText>
      </w:r>
      <w: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fldChar w:fldCharType="separate"/>
      </w:r>
      <w:r w:rsidRPr="00DD4C97">
        <w:rPr>
          <w:rStyle w:val="Hyperlink"/>
          <w:rFonts w:ascii="Georgia" w:eastAsia="Times New Roman" w:hAnsi="Georgia" w:cs="Times New Roman"/>
          <w:sz w:val="27"/>
          <w:szCs w:val="27"/>
          <w:shd w:val="clear" w:color="auto" w:fill="FFFFFF"/>
        </w:rPr>
        <w:t>http://www.resourcevt.org/restoreburlington/donation-guidelines</w:t>
      </w:r>
      <w: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fldChar w:fldCharType="end"/>
      </w:r>
    </w:p>
    <w:p w14:paraId="3E1284B8" w14:textId="1746CEBA" w:rsidR="000F1727" w:rsidRDefault="00FC3374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31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http://www.bigheartedbooks.com/home/donate-books-clothes/</w:t>
        </w:r>
      </w:hyperlink>
    </w:p>
    <w:p w14:paraId="35039EE8" w14:textId="12733F81" w:rsidR="00FC3374" w:rsidRDefault="00F35C06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32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http://vcphoto.org/support/donate/</w:t>
        </w:r>
      </w:hyperlink>
    </w:p>
    <w:p w14:paraId="7AADE1C3" w14:textId="54007620" w:rsidR="00F35C06" w:rsidRDefault="00F35C06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33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http://refugees.org/get-involved/donate-goods/</w:t>
        </w:r>
      </w:hyperlink>
    </w:p>
    <w:p w14:paraId="731C7188" w14:textId="2F9EC539" w:rsidR="00F35C06" w:rsidRDefault="00F35C06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34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http://thebooknookvt.com/donations-charity/</w:t>
        </w:r>
      </w:hyperlink>
    </w:p>
    <w:p w14:paraId="5155F8F7" w14:textId="49EC5F57" w:rsidR="00652C17" w:rsidRDefault="00FF6CC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35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http://www.writeaprisoner.com/books-behind-bars/</w:t>
        </w:r>
      </w:hyperlink>
    </w:p>
    <w:p w14:paraId="33821DCB" w14:textId="4B728293" w:rsidR="00FF6CC8" w:rsidRDefault="005C3B3E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36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https://vtchildrenstrust.org/polar-express</w:t>
        </w:r>
      </w:hyperlink>
    </w:p>
    <w:p w14:paraId="4314F023" w14:textId="77777777" w:rsidR="005C3B3E" w:rsidRDefault="005C3B3E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38B8BA4C" w14:textId="77777777" w:rsidR="009555BD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Virginia</w:t>
      </w:r>
      <w:r w:rsidR="009555BD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3DFA0492" w14:textId="2487445A" w:rsidR="009555BD" w:rsidRDefault="00923775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37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http://www.booksaversofvirginia.org/donations/</w:t>
        </w:r>
      </w:hyperlink>
    </w:p>
    <w:p w14:paraId="59B6192C" w14:textId="2CE00A5A" w:rsidR="00923775" w:rsidRDefault="00A80E09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38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http://www.thequestinstitute.org</w:t>
        </w:r>
      </w:hyperlink>
    </w:p>
    <w:p w14:paraId="253255AD" w14:textId="4AFA4A11" w:rsidR="00A80E09" w:rsidRDefault="004069D9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39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http://wtkr.com/2015/11/02/virginia-beach-correctional-center-needs-books-for-inmate-library/</w:t>
        </w:r>
      </w:hyperlink>
    </w:p>
    <w:p w14:paraId="5D4B7668" w14:textId="668A2358" w:rsidR="004069D9" w:rsidRDefault="004069D9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40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http://www.nvfs.org/support/top-donation-needs/</w:t>
        </w:r>
      </w:hyperlink>
    </w:p>
    <w:p w14:paraId="535553DD" w14:textId="219D26A2" w:rsidR="004069D9" w:rsidRDefault="000856A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41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http://reachreads.org/donate/</w:t>
        </w:r>
      </w:hyperlink>
    </w:p>
    <w:p w14:paraId="1067DFCC" w14:textId="27A1E090" w:rsidR="000856A8" w:rsidRDefault="000856A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42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http://www.hampton.gov/553/Donation-Policy</w:t>
        </w:r>
      </w:hyperlink>
    </w:p>
    <w:p w14:paraId="421D6267" w14:textId="0DAA9C87" w:rsidR="000856A8" w:rsidRDefault="00602AD7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43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https://www.losangeles.va.gov/giving/volunteer_or_Donate.asp</w:t>
        </w:r>
      </w:hyperlink>
    </w:p>
    <w:p w14:paraId="136D381B" w14:textId="18FBDC0C" w:rsidR="00602AD7" w:rsidRDefault="00602AD7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44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http://www.shareofmclean.org/how-you-can-help/donate-items/</w:t>
        </w:r>
      </w:hyperlink>
    </w:p>
    <w:p w14:paraId="5D1D9A6D" w14:textId="7D30255B" w:rsidR="00602AD7" w:rsidRDefault="002B32F7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45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http://www.chkd.org/Support-Us/Other-Ways-to-Give/Donate-to-Child-Life/</w:t>
        </w:r>
      </w:hyperlink>
    </w:p>
    <w:p w14:paraId="25D27122" w14:textId="13345D9A" w:rsidR="002B32F7" w:rsidRDefault="002B32F7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46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http://www.ywca.org/site/pp.asp?c=mkI1L6MPJvE&amp;b=919281</w:t>
        </w:r>
      </w:hyperlink>
    </w:p>
    <w:p w14:paraId="252AF4A5" w14:textId="33776156" w:rsidR="002B32F7" w:rsidRDefault="004C24F5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47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http://www.librarypoint.org/ways_give</w:t>
        </w:r>
      </w:hyperlink>
    </w:p>
    <w:p w14:paraId="3A127076" w14:textId="77777777" w:rsidR="004C24F5" w:rsidRDefault="004C24F5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2DB9215B" w14:textId="77777777" w:rsidR="004C24F5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Washington</w:t>
      </w:r>
      <w:r w:rsidR="004C24F5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2E6F7236" w14:textId="28049B52" w:rsidR="004C24F5" w:rsidRDefault="004C24F5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48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http://www.bookstoprisoners.net</w:t>
        </w:r>
      </w:hyperlink>
    </w:p>
    <w:p w14:paraId="3274CD3D" w14:textId="675E9A3D" w:rsidR="004C24F5" w:rsidRDefault="004C24F5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49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http://www.pageahead.org</w:t>
        </w:r>
      </w:hyperlink>
    </w:p>
    <w:p w14:paraId="4D66B8A2" w14:textId="54CB5826" w:rsidR="004C24F5" w:rsidRDefault="004C24F5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50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https://olympiabtp.org</w:t>
        </w:r>
      </w:hyperlink>
    </w:p>
    <w:p w14:paraId="06BCD0F8" w14:textId="3B00CDE0" w:rsidR="004C24F5" w:rsidRDefault="00FE7D1C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51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http://www.wscypaa.org/home/big-book-donations/</w:t>
        </w:r>
      </w:hyperlink>
    </w:p>
    <w:p w14:paraId="3E89B91C" w14:textId="092566DF" w:rsidR="00FE7D1C" w:rsidRDefault="00E0238E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52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http://www.2good2toss.com/snohomish/?content=recyclopedia.view&amp;recyclopedia_id=435</w:t>
        </w:r>
      </w:hyperlink>
    </w:p>
    <w:p w14:paraId="09BA0690" w14:textId="274CBAAE" w:rsidR="00E0238E" w:rsidRDefault="00E0238E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53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https://www.bbbsps.org/page.aspx?pid=427</w:t>
        </w:r>
      </w:hyperlink>
    </w:p>
    <w:p w14:paraId="7D8516DE" w14:textId="1A9F2000" w:rsidR="00E0238E" w:rsidRDefault="003366F9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54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https://www.seattlecca.org/donate-and-volunteer/make-donation/donating-items-patients</w:t>
        </w:r>
      </w:hyperlink>
    </w:p>
    <w:p w14:paraId="03110629" w14:textId="266D1045" w:rsidR="003366F9" w:rsidRDefault="008D5D7E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55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http://www.toyrescuemission.org</w:t>
        </w:r>
      </w:hyperlink>
    </w:p>
    <w:p w14:paraId="39CEC770" w14:textId="3E24271F" w:rsidR="008D5D7E" w:rsidRDefault="008D5D7E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56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http://www.rawhide.org/donate-books-cds-dvds-to-benefit-wisconsin-youth-families/</w:t>
        </w:r>
      </w:hyperlink>
    </w:p>
    <w:p w14:paraId="65465120" w14:textId="77777777" w:rsidR="008D5D7E" w:rsidRDefault="008D5D7E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1B06950E" w14:textId="77777777" w:rsidR="008D5D7E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West Virginia</w:t>
      </w:r>
      <w:r w:rsidR="008D5D7E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6210324F" w14:textId="15427D8C" w:rsidR="008D5D7E" w:rsidRDefault="00231244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57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https://aprisonbookproject.wordpress.com/donate/</w:t>
        </w:r>
      </w:hyperlink>
    </w:p>
    <w:p w14:paraId="0208CDB5" w14:textId="46D0C9BE" w:rsidR="00231244" w:rsidRDefault="00231244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58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http://prisonbookprogram.org/resources/other-books-to-prisoners-programs/</w:t>
        </w:r>
      </w:hyperlink>
    </w:p>
    <w:p w14:paraId="3CE061E7" w14:textId="5FF23599" w:rsidR="00231244" w:rsidRDefault="00231244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59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http://booksthroughbars.org/programs/book-packages/</w:t>
        </w:r>
      </w:hyperlink>
    </w:p>
    <w:p w14:paraId="7BBB773A" w14:textId="657C966E" w:rsidR="00231244" w:rsidRDefault="00231244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60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http://www.appalachianoutreaching.org</w:t>
        </w:r>
      </w:hyperlink>
    </w:p>
    <w:p w14:paraId="2629E4A5" w14:textId="619F8F0B" w:rsidR="00231244" w:rsidRDefault="00231244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61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https://yougivegoods.com/anthem-wv</w:t>
        </w:r>
      </w:hyperlink>
    </w:p>
    <w:p w14:paraId="0992003B" w14:textId="554A27C8" w:rsidR="00231244" w:rsidRDefault="00A968BC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62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http://www.hohm.org/donations/</w:t>
        </w:r>
      </w:hyperlink>
    </w:p>
    <w:p w14:paraId="5B04961E" w14:textId="79B27288" w:rsidR="00A968BC" w:rsidRDefault="00A975DE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63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http://www.childhswv.org</w:t>
        </w:r>
      </w:hyperlink>
    </w:p>
    <w:p w14:paraId="4474E65D" w14:textId="77683371" w:rsidR="00A975DE" w:rsidRDefault="00A975DE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64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https://www.youcaring.com/rainelle-public-library-594323</w:t>
        </w:r>
      </w:hyperlink>
    </w:p>
    <w:p w14:paraId="13C2383E" w14:textId="211A5C95" w:rsidR="00A975DE" w:rsidRDefault="00A975DE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65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https://toysfortots.org/Default.aspx?ccode=Spirit&amp;</w:t>
        </w:r>
      </w:hyperlink>
    </w:p>
    <w:p w14:paraId="0D4C6A63" w14:textId="77777777" w:rsidR="00A975DE" w:rsidRDefault="00A975DE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0739F736" w14:textId="77777777" w:rsidR="000A0CB3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Wisconsin</w:t>
      </w:r>
      <w:r w:rsidR="000A0CB3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47FA3FC3" w14:textId="44B8B617" w:rsidR="000A0CB3" w:rsidRDefault="000A0CB3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66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https://www.nextdoormke.org/get-involved/book-drives/</w:t>
        </w:r>
      </w:hyperlink>
    </w:p>
    <w:p w14:paraId="58A5D3B4" w14:textId="44576D9D" w:rsidR="000A0CB3" w:rsidRDefault="000A0CB3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67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https://literacyservices.org/donate/</w:t>
        </w:r>
      </w:hyperlink>
    </w:p>
    <w:p w14:paraId="7EDA904E" w14:textId="50AC30CD" w:rsidR="000A0CB3" w:rsidRDefault="000A0CB3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68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http://books6250.weebly.com/book-and-financial-donations.html</w:t>
        </w:r>
      </w:hyperlink>
    </w:p>
    <w:p w14:paraId="2BD033B0" w14:textId="3FBBE4E6" w:rsidR="000A0CB3" w:rsidRDefault="000A0CB3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69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http://www.peoplesbookscoop.org/books-to-prisoners/</w:t>
        </w:r>
      </w:hyperlink>
    </w:p>
    <w:p w14:paraId="4B06B55B" w14:textId="093C8A8D" w:rsidR="000A0CB3" w:rsidRDefault="000A0CB3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70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https://www.chw.org/giving-and-volunteers/how-to-give/donate-toys</w:t>
        </w:r>
      </w:hyperlink>
    </w:p>
    <w:p w14:paraId="3431C634" w14:textId="3F1C705A" w:rsidR="000A0CB3" w:rsidRDefault="000A0CB3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71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http://www.books4cause.com/donate-books-in-milwaukee-area</w:t>
        </w:r>
      </w:hyperlink>
    </w:p>
    <w:p w14:paraId="77CE46CF" w14:textId="0C9E8D1B" w:rsidR="000A0CB3" w:rsidRDefault="000A0CB3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72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http://riahsrainbow.org/donate/</w:t>
        </w:r>
      </w:hyperlink>
    </w:p>
    <w:p w14:paraId="3B484591" w14:textId="397247F6" w:rsidR="000A0CB3" w:rsidRDefault="000A0CB3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73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https://dpi.wi.gov/sites/default/files/imce/coland/pdf/prison_donations_letter.pdf</w:t>
        </w:r>
      </w:hyperlink>
    </w:p>
    <w:p w14:paraId="64BBC7EB" w14:textId="5DDFE16C" w:rsidR="000A0CB3" w:rsidRDefault="00CD4E8A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74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http://momhelps.org/support/donate-clothing-other-goods/</w:t>
        </w:r>
      </w:hyperlink>
    </w:p>
    <w:p w14:paraId="57A465C7" w14:textId="43670A82" w:rsidR="00CD4E8A" w:rsidRDefault="0048616E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75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http://www.bigwords.com/book/textbook-donation</w:t>
        </w:r>
      </w:hyperlink>
    </w:p>
    <w:p w14:paraId="5D1462AA" w14:textId="19C29435" w:rsidR="0048616E" w:rsidRDefault="0048616E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76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http://www.ywcamadison.org/site/c.cuIWLiO0JqI8E/b.7964781/k.F660/Wish_List.htm</w:t>
        </w:r>
      </w:hyperlink>
    </w:p>
    <w:p w14:paraId="572A57C3" w14:textId="5A26B019" w:rsidR="0048616E" w:rsidRDefault="00471A8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77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http://www.uwhealthkids.org/get-involved/in-kind-donations/35459</w:t>
        </w:r>
      </w:hyperlink>
    </w:p>
    <w:p w14:paraId="6DCD1018" w14:textId="3844AE99" w:rsidR="00471A80" w:rsidRDefault="00E64329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78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http://www.westerndairyland.org/donate.phtml</w:t>
        </w:r>
      </w:hyperlink>
    </w:p>
    <w:p w14:paraId="793F5401" w14:textId="6D2422CB" w:rsidR="00E64329" w:rsidRDefault="000274E5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79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http://www.hopecenterwi.org/programs.html</w:t>
        </w:r>
      </w:hyperlink>
    </w:p>
    <w:p w14:paraId="6EAB3B2F" w14:textId="77777777" w:rsidR="000274E5" w:rsidRDefault="000274E5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00CC9090" w14:textId="1E8B2151" w:rsidR="00132B58" w:rsidRDefault="00132B58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r w:rsidRPr="00132B58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Wyoming</w:t>
      </w:r>
      <w:r w:rsidR="000274E5"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  <w:t>:</w:t>
      </w:r>
    </w:p>
    <w:p w14:paraId="26E79D52" w14:textId="63B48E4F" w:rsidR="000274E5" w:rsidRDefault="005B24AD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80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http://www.sfcenter.ku.edu/donate.htm</w:t>
        </w:r>
      </w:hyperlink>
    </w:p>
    <w:p w14:paraId="18FE5E69" w14:textId="0D1503AA" w:rsidR="005B24AD" w:rsidRDefault="005B24AD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81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http://www.cheyennehabitat.org/restore/acceptable-donations/</w:t>
        </w:r>
      </w:hyperlink>
    </w:p>
    <w:p w14:paraId="14702EBB" w14:textId="2F82168C" w:rsidR="005B24AD" w:rsidRDefault="000B1DCD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82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http://www.foodbankswcty.org/Hours.html</w:t>
        </w:r>
      </w:hyperlink>
    </w:p>
    <w:p w14:paraId="00DE423A" w14:textId="08495CB4" w:rsidR="000B1DCD" w:rsidRDefault="008937D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83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http://www.prcforlife.org/how-you-can-help/urgent-needs/</w:t>
        </w:r>
      </w:hyperlink>
    </w:p>
    <w:p w14:paraId="48BA5424" w14:textId="0259B594" w:rsidR="008937D0" w:rsidRDefault="008937D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  <w:hyperlink r:id="rId484" w:history="1">
        <w:r w:rsidRPr="00DD4C97">
          <w:rPr>
            <w:rStyle w:val="Hyperlink"/>
            <w:rFonts w:ascii="Georgia" w:eastAsia="Times New Roman" w:hAnsi="Georgia" w:cs="Times New Roman"/>
            <w:sz w:val="27"/>
            <w:szCs w:val="27"/>
            <w:shd w:val="clear" w:color="auto" w:fill="FFFFFF"/>
          </w:rPr>
          <w:t>http://wyomingchild.org/index.php?/main/volunteer/</w:t>
        </w:r>
      </w:hyperlink>
    </w:p>
    <w:p w14:paraId="4C5A5720" w14:textId="77777777" w:rsidR="008937D0" w:rsidRPr="00132B58" w:rsidRDefault="008937D0" w:rsidP="00132B58">
      <w:pPr>
        <w:rPr>
          <w:rFonts w:ascii="Georgia" w:eastAsia="Times New Roman" w:hAnsi="Georgia" w:cs="Times New Roman"/>
          <w:color w:val="555555"/>
          <w:sz w:val="27"/>
          <w:szCs w:val="27"/>
          <w:shd w:val="clear" w:color="auto" w:fill="FFFFFF"/>
        </w:rPr>
      </w:pPr>
    </w:p>
    <w:p w14:paraId="07502711" w14:textId="77777777" w:rsidR="0012737E" w:rsidRDefault="0012737E" w:rsidP="00132B58"/>
    <w:sectPr w:rsidR="0012737E" w:rsidSect="00344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37"/>
    <w:rsid w:val="00000FCF"/>
    <w:rsid w:val="000229DD"/>
    <w:rsid w:val="000274E5"/>
    <w:rsid w:val="00041E3A"/>
    <w:rsid w:val="00054838"/>
    <w:rsid w:val="000641E1"/>
    <w:rsid w:val="00066E7C"/>
    <w:rsid w:val="000748EF"/>
    <w:rsid w:val="00076323"/>
    <w:rsid w:val="000856A8"/>
    <w:rsid w:val="000A0CB3"/>
    <w:rsid w:val="000B1DCD"/>
    <w:rsid w:val="000B2F84"/>
    <w:rsid w:val="000D0BE3"/>
    <w:rsid w:val="000D668C"/>
    <w:rsid w:val="000D686F"/>
    <w:rsid w:val="000E6D08"/>
    <w:rsid w:val="000F1727"/>
    <w:rsid w:val="000F3855"/>
    <w:rsid w:val="000F53DA"/>
    <w:rsid w:val="000F5BFF"/>
    <w:rsid w:val="00105D7B"/>
    <w:rsid w:val="00111FF4"/>
    <w:rsid w:val="00124F39"/>
    <w:rsid w:val="001257EC"/>
    <w:rsid w:val="0012737E"/>
    <w:rsid w:val="00132B58"/>
    <w:rsid w:val="001358A4"/>
    <w:rsid w:val="00147C0B"/>
    <w:rsid w:val="0018405C"/>
    <w:rsid w:val="0019494D"/>
    <w:rsid w:val="001A21C7"/>
    <w:rsid w:val="001A773E"/>
    <w:rsid w:val="001B79CC"/>
    <w:rsid w:val="001C4D21"/>
    <w:rsid w:val="001E7710"/>
    <w:rsid w:val="001F30B6"/>
    <w:rsid w:val="001F6889"/>
    <w:rsid w:val="0022440C"/>
    <w:rsid w:val="00231244"/>
    <w:rsid w:val="002438B8"/>
    <w:rsid w:val="00255D37"/>
    <w:rsid w:val="0025693F"/>
    <w:rsid w:val="00261E0B"/>
    <w:rsid w:val="00264945"/>
    <w:rsid w:val="0026692D"/>
    <w:rsid w:val="00296660"/>
    <w:rsid w:val="002A0D1A"/>
    <w:rsid w:val="002A786C"/>
    <w:rsid w:val="002B32F7"/>
    <w:rsid w:val="002C2035"/>
    <w:rsid w:val="002F1FCD"/>
    <w:rsid w:val="002F68C1"/>
    <w:rsid w:val="0030155D"/>
    <w:rsid w:val="00306C4D"/>
    <w:rsid w:val="00310F6A"/>
    <w:rsid w:val="003224B0"/>
    <w:rsid w:val="003253C7"/>
    <w:rsid w:val="00330921"/>
    <w:rsid w:val="003311B4"/>
    <w:rsid w:val="003366F9"/>
    <w:rsid w:val="00341802"/>
    <w:rsid w:val="00344C92"/>
    <w:rsid w:val="00351BF8"/>
    <w:rsid w:val="00355C41"/>
    <w:rsid w:val="0036603A"/>
    <w:rsid w:val="0038405A"/>
    <w:rsid w:val="003B5CA5"/>
    <w:rsid w:val="004069D9"/>
    <w:rsid w:val="004069E6"/>
    <w:rsid w:val="00410D30"/>
    <w:rsid w:val="00425030"/>
    <w:rsid w:val="0042656C"/>
    <w:rsid w:val="00437837"/>
    <w:rsid w:val="00443D4D"/>
    <w:rsid w:val="004518E8"/>
    <w:rsid w:val="00455909"/>
    <w:rsid w:val="00456368"/>
    <w:rsid w:val="00471A80"/>
    <w:rsid w:val="00471F93"/>
    <w:rsid w:val="004840DE"/>
    <w:rsid w:val="0048616E"/>
    <w:rsid w:val="004A4504"/>
    <w:rsid w:val="004B20BE"/>
    <w:rsid w:val="004B4391"/>
    <w:rsid w:val="004C24F5"/>
    <w:rsid w:val="004C67FD"/>
    <w:rsid w:val="004F20EF"/>
    <w:rsid w:val="004F2789"/>
    <w:rsid w:val="00515625"/>
    <w:rsid w:val="00544A33"/>
    <w:rsid w:val="00576910"/>
    <w:rsid w:val="00586C2A"/>
    <w:rsid w:val="005B24AD"/>
    <w:rsid w:val="005C0AD9"/>
    <w:rsid w:val="005C3B3E"/>
    <w:rsid w:val="005F08BF"/>
    <w:rsid w:val="005F2580"/>
    <w:rsid w:val="00602AD7"/>
    <w:rsid w:val="00623653"/>
    <w:rsid w:val="006415FA"/>
    <w:rsid w:val="00652A45"/>
    <w:rsid w:val="00652C17"/>
    <w:rsid w:val="00657808"/>
    <w:rsid w:val="006800B3"/>
    <w:rsid w:val="0068505A"/>
    <w:rsid w:val="006A3700"/>
    <w:rsid w:val="006B4D63"/>
    <w:rsid w:val="006C36FA"/>
    <w:rsid w:val="006F3010"/>
    <w:rsid w:val="007242A4"/>
    <w:rsid w:val="0072527A"/>
    <w:rsid w:val="00731104"/>
    <w:rsid w:val="00736690"/>
    <w:rsid w:val="00746288"/>
    <w:rsid w:val="00753404"/>
    <w:rsid w:val="00756232"/>
    <w:rsid w:val="00771D00"/>
    <w:rsid w:val="007C26B0"/>
    <w:rsid w:val="007C2E17"/>
    <w:rsid w:val="007C7DF3"/>
    <w:rsid w:val="007D45EE"/>
    <w:rsid w:val="007D7C27"/>
    <w:rsid w:val="007E16D0"/>
    <w:rsid w:val="007E36D0"/>
    <w:rsid w:val="007E3910"/>
    <w:rsid w:val="007F3703"/>
    <w:rsid w:val="007F496A"/>
    <w:rsid w:val="008043BC"/>
    <w:rsid w:val="00812EA0"/>
    <w:rsid w:val="00814A1A"/>
    <w:rsid w:val="00826D30"/>
    <w:rsid w:val="00844692"/>
    <w:rsid w:val="00846B3F"/>
    <w:rsid w:val="008606B6"/>
    <w:rsid w:val="00861076"/>
    <w:rsid w:val="008937D0"/>
    <w:rsid w:val="008A2218"/>
    <w:rsid w:val="008D5D7E"/>
    <w:rsid w:val="008D79A3"/>
    <w:rsid w:val="00905BA9"/>
    <w:rsid w:val="0090614E"/>
    <w:rsid w:val="00923775"/>
    <w:rsid w:val="0094560A"/>
    <w:rsid w:val="00946A53"/>
    <w:rsid w:val="00950975"/>
    <w:rsid w:val="009555BD"/>
    <w:rsid w:val="00976736"/>
    <w:rsid w:val="00991BA7"/>
    <w:rsid w:val="009A5238"/>
    <w:rsid w:val="009B1751"/>
    <w:rsid w:val="009B2283"/>
    <w:rsid w:val="009C057A"/>
    <w:rsid w:val="009C4743"/>
    <w:rsid w:val="009D59DC"/>
    <w:rsid w:val="00A0118C"/>
    <w:rsid w:val="00A04F70"/>
    <w:rsid w:val="00A10C83"/>
    <w:rsid w:val="00A176A0"/>
    <w:rsid w:val="00A364B5"/>
    <w:rsid w:val="00A41E4B"/>
    <w:rsid w:val="00A54E54"/>
    <w:rsid w:val="00A74F42"/>
    <w:rsid w:val="00A80E09"/>
    <w:rsid w:val="00A968BC"/>
    <w:rsid w:val="00A975DE"/>
    <w:rsid w:val="00A97E31"/>
    <w:rsid w:val="00AC3017"/>
    <w:rsid w:val="00AC7421"/>
    <w:rsid w:val="00AF4FF4"/>
    <w:rsid w:val="00B07914"/>
    <w:rsid w:val="00B20150"/>
    <w:rsid w:val="00B207BF"/>
    <w:rsid w:val="00B31707"/>
    <w:rsid w:val="00B3477E"/>
    <w:rsid w:val="00B44385"/>
    <w:rsid w:val="00B55001"/>
    <w:rsid w:val="00B56CBB"/>
    <w:rsid w:val="00BA0805"/>
    <w:rsid w:val="00BB1C97"/>
    <w:rsid w:val="00BB4CB0"/>
    <w:rsid w:val="00BB54F6"/>
    <w:rsid w:val="00BF520E"/>
    <w:rsid w:val="00C04825"/>
    <w:rsid w:val="00C17693"/>
    <w:rsid w:val="00C23196"/>
    <w:rsid w:val="00C44927"/>
    <w:rsid w:val="00C44D60"/>
    <w:rsid w:val="00C50DEB"/>
    <w:rsid w:val="00C67EF2"/>
    <w:rsid w:val="00C7056F"/>
    <w:rsid w:val="00C83F6C"/>
    <w:rsid w:val="00C9697C"/>
    <w:rsid w:val="00CA290B"/>
    <w:rsid w:val="00CA4AB1"/>
    <w:rsid w:val="00CA633A"/>
    <w:rsid w:val="00CB0C31"/>
    <w:rsid w:val="00CB3291"/>
    <w:rsid w:val="00CC078F"/>
    <w:rsid w:val="00CD46CB"/>
    <w:rsid w:val="00CD4E8A"/>
    <w:rsid w:val="00CD5632"/>
    <w:rsid w:val="00CD6BE3"/>
    <w:rsid w:val="00CD7369"/>
    <w:rsid w:val="00CE25D6"/>
    <w:rsid w:val="00CF5BFC"/>
    <w:rsid w:val="00D200F5"/>
    <w:rsid w:val="00D21F1D"/>
    <w:rsid w:val="00D50760"/>
    <w:rsid w:val="00D5598D"/>
    <w:rsid w:val="00D873C8"/>
    <w:rsid w:val="00DA339A"/>
    <w:rsid w:val="00DB258B"/>
    <w:rsid w:val="00DC3231"/>
    <w:rsid w:val="00DE7E7E"/>
    <w:rsid w:val="00E0238E"/>
    <w:rsid w:val="00E04B9C"/>
    <w:rsid w:val="00E067FA"/>
    <w:rsid w:val="00E07A0D"/>
    <w:rsid w:val="00E16A31"/>
    <w:rsid w:val="00E25C7B"/>
    <w:rsid w:val="00E322BE"/>
    <w:rsid w:val="00E40BE7"/>
    <w:rsid w:val="00E64329"/>
    <w:rsid w:val="00E86BAB"/>
    <w:rsid w:val="00EE2ADD"/>
    <w:rsid w:val="00EF29F3"/>
    <w:rsid w:val="00EF4A1A"/>
    <w:rsid w:val="00F056F0"/>
    <w:rsid w:val="00F10978"/>
    <w:rsid w:val="00F12C07"/>
    <w:rsid w:val="00F211D7"/>
    <w:rsid w:val="00F242D0"/>
    <w:rsid w:val="00F35C06"/>
    <w:rsid w:val="00F55818"/>
    <w:rsid w:val="00F57861"/>
    <w:rsid w:val="00F611DB"/>
    <w:rsid w:val="00F72B74"/>
    <w:rsid w:val="00F8044B"/>
    <w:rsid w:val="00FC3374"/>
    <w:rsid w:val="00FD31BB"/>
    <w:rsid w:val="00FD6D69"/>
    <w:rsid w:val="00FE7D1C"/>
    <w:rsid w:val="00FF4675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9159B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5D37"/>
    <w:pPr>
      <w:spacing w:before="100" w:beforeAutospacing="1" w:after="100" w:afterAutospacing="1"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32B5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69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459" Type="http://schemas.openxmlformats.org/officeDocument/2006/relationships/hyperlink" Target="http://booksthroughbars.org/programs/book-packages/" TargetMode="External"/><Relationship Id="rId20" Type="http://schemas.openxmlformats.org/officeDocument/2006/relationships/hyperlink" Target="https://lovetalkread.com/donate-books/" TargetMode="External"/><Relationship Id="rId21" Type="http://schemas.openxmlformats.org/officeDocument/2006/relationships/hyperlink" Target="http://www.millerchildrenshospitallb.org/giving/donate-books-toys" TargetMode="External"/><Relationship Id="rId22" Type="http://schemas.openxmlformats.org/officeDocument/2006/relationships/hyperlink" Target="https://reachoutandreadco.org/locations/" TargetMode="External"/><Relationship Id="rId23" Type="http://schemas.openxmlformats.org/officeDocument/2006/relationships/hyperlink" Target="http://www.ecocycle.org/charm/donate-books" TargetMode="External"/><Relationship Id="rId24" Type="http://schemas.openxmlformats.org/officeDocument/2006/relationships/hyperlink" Target="https://www.childrenscolorado.org/community/donate-volunteer/donate/in-kind/" TargetMode="External"/><Relationship Id="rId25" Type="http://schemas.openxmlformats.org/officeDocument/2006/relationships/hyperlink" Target="http://www.kidscrossing.com/donate-to-foster-care-colorado" TargetMode="External"/><Relationship Id="rId26" Type="http://schemas.openxmlformats.org/officeDocument/2006/relationships/hyperlink" Target="http://www.coloradobook.org/booc_aboutus.htm" TargetMode="External"/><Relationship Id="rId27" Type="http://schemas.openxmlformats.org/officeDocument/2006/relationships/hyperlink" Target="http://www.chispaproject.org/book-donations1.html" TargetMode="External"/><Relationship Id="rId28" Type="http://schemas.openxmlformats.org/officeDocument/2006/relationships/hyperlink" Target="http://www.raftcolorado.org/material-donations/" TargetMode="External"/><Relationship Id="rId29" Type="http://schemas.openxmlformats.org/officeDocument/2006/relationships/hyperlink" Target="http://www.empowermentprogram.org/childrens-books-needed/" TargetMode="External"/><Relationship Id="rId170" Type="http://schemas.openxmlformats.org/officeDocument/2006/relationships/hyperlink" Target="http://dcbookstoprisoners.org/donate-books/" TargetMode="External"/><Relationship Id="rId171" Type="http://schemas.openxmlformats.org/officeDocument/2006/relationships/hyperlink" Target="http://www.velocityofbooks.org" TargetMode="External"/><Relationship Id="rId172" Type="http://schemas.openxmlformats.org/officeDocument/2006/relationships/hyperlink" Target="http://www.wbaltv.com/article/md-book-bank-donation-drive-to-help-kids-in-need-1/7086756" TargetMode="External"/><Relationship Id="rId173" Type="http://schemas.openxmlformats.org/officeDocument/2006/relationships/hyperlink" Target="https://teachersupplyswap.org/donations" TargetMode="External"/><Relationship Id="rId174" Type="http://schemas.openxmlformats.org/officeDocument/2006/relationships/hyperlink" Target="http://www.hruth.org" TargetMode="External"/><Relationship Id="rId175" Type="http://schemas.openxmlformats.org/officeDocument/2006/relationships/hyperlink" Target="http://www.shepstaff.org/donat-inkin.asp" TargetMode="External"/><Relationship Id="rId176" Type="http://schemas.openxmlformats.org/officeDocument/2006/relationships/hyperlink" Target="http://haloministry.org/in-kind-donations" TargetMode="External"/><Relationship Id="rId177" Type="http://schemas.openxmlformats.org/officeDocument/2006/relationships/hyperlink" Target="https://www.familytreemd.org/help--resources/faqs/" TargetMode="External"/><Relationship Id="rId178" Type="http://schemas.openxmlformats.org/officeDocument/2006/relationships/hyperlink" Target="https://www.mtwyouth.org/book_donations/book_containers/" TargetMode="External"/><Relationship Id="rId179" Type="http://schemas.openxmlformats.org/officeDocument/2006/relationships/hyperlink" Target="https://harborlightcp.org/you-can-help/book-donations-program/" TargetMode="External"/><Relationship Id="rId230" Type="http://schemas.openxmlformats.org/officeDocument/2006/relationships/hyperlink" Target="http://www.cassmosheriff.org/jail_donations.aspx" TargetMode="External"/><Relationship Id="rId231" Type="http://schemas.openxmlformats.org/officeDocument/2006/relationships/hyperlink" Target="http://greatfalls-mt.aauw.net/booksale/" TargetMode="External"/><Relationship Id="rId232" Type="http://schemas.openxmlformats.org/officeDocument/2006/relationships/hyperlink" Target="https://www.communitycloset.org/single-post/2016/2/9/For-the-love-of-books" TargetMode="External"/><Relationship Id="rId233" Type="http://schemas.openxmlformats.org/officeDocument/2006/relationships/hyperlink" Target="http://www.betterbillings.com/book-nooks" TargetMode="External"/><Relationship Id="rId234" Type="http://schemas.openxmlformats.org/officeDocument/2006/relationships/hyperlink" Target="http://havenmt.org/how-you-can-help/inkind-contributions/" TargetMode="External"/><Relationship Id="rId235" Type="http://schemas.openxmlformats.org/officeDocument/2006/relationships/hyperlink" Target="http://pcmlincoln.org/donate/goods-services/current-needs/" TargetMode="External"/><Relationship Id="rId236" Type="http://schemas.openxmlformats.org/officeDocument/2006/relationships/hyperlink" Target="http://www.friendshiphome.org/give-help/donate-goods/" TargetMode="External"/><Relationship Id="rId237" Type="http://schemas.openxmlformats.org/officeDocument/2006/relationships/hyperlink" Target="http://www.childrensomaha.org/main/donations.aspx" TargetMode="External"/><Relationship Id="rId238" Type="http://schemas.openxmlformats.org/officeDocument/2006/relationships/hyperlink" Target="http://www.opendoormission.org/how-you-can-help/donate-items/" TargetMode="External"/><Relationship Id="rId239" Type="http://schemas.openxmlformats.org/officeDocument/2006/relationships/hyperlink" Target="http://www.cedars-kids.org/donate/wish-list.html" TargetMode="External"/><Relationship Id="rId460" Type="http://schemas.openxmlformats.org/officeDocument/2006/relationships/hyperlink" Target="http://www.appalachianoutreaching.org" TargetMode="External"/><Relationship Id="rId461" Type="http://schemas.openxmlformats.org/officeDocument/2006/relationships/hyperlink" Target="https://yougivegoods.com/anthem-wv" TargetMode="External"/><Relationship Id="rId462" Type="http://schemas.openxmlformats.org/officeDocument/2006/relationships/hyperlink" Target="http://www.hohm.org/donations/" TargetMode="External"/><Relationship Id="rId463" Type="http://schemas.openxmlformats.org/officeDocument/2006/relationships/hyperlink" Target="http://www.childhswv.org" TargetMode="External"/><Relationship Id="rId464" Type="http://schemas.openxmlformats.org/officeDocument/2006/relationships/hyperlink" Target="https://www.youcaring.com/rainelle-public-library-594323" TargetMode="External"/><Relationship Id="rId465" Type="http://schemas.openxmlformats.org/officeDocument/2006/relationships/hyperlink" Target="https://toysfortots.org/Default.aspx?ccode=Spirit&amp;" TargetMode="External"/><Relationship Id="rId466" Type="http://schemas.openxmlformats.org/officeDocument/2006/relationships/hyperlink" Target="https://www.nextdoormke.org/get-involved/book-drives/" TargetMode="External"/><Relationship Id="rId467" Type="http://schemas.openxmlformats.org/officeDocument/2006/relationships/hyperlink" Target="https://literacyservices.org/donate/" TargetMode="External"/><Relationship Id="rId468" Type="http://schemas.openxmlformats.org/officeDocument/2006/relationships/hyperlink" Target="http://books6250.weebly.com/book-and-financial-donations.html" TargetMode="External"/><Relationship Id="rId469" Type="http://schemas.openxmlformats.org/officeDocument/2006/relationships/hyperlink" Target="http://www.peoplesbookscoop.org/books-to-prisoners/" TargetMode="External"/><Relationship Id="rId30" Type="http://schemas.openxmlformats.org/officeDocument/2006/relationships/hyperlink" Target="http://readtogrow.org/how-we-help/books-for-kids/" TargetMode="External"/><Relationship Id="rId31" Type="http://schemas.openxmlformats.org/officeDocument/2006/relationships/hyperlink" Target="http://www.darienbookaid.org/donate-books.html" TargetMode="External"/><Relationship Id="rId32" Type="http://schemas.openxmlformats.org/officeDocument/2006/relationships/hyperlink" Target="http://connecticut.networkofcare.org/mh/services/subcategory.aspx?tax=TI-1800.4500-100" TargetMode="External"/><Relationship Id="rId33" Type="http://schemas.openxmlformats.org/officeDocument/2006/relationships/hyperlink" Target="http://ct-alive.org/we-have-a-bin-location/" TargetMode="External"/><Relationship Id="rId34" Type="http://schemas.openxmlformats.org/officeDocument/2006/relationships/hyperlink" Target="http://newhavenreads.org/home/donate/books/" TargetMode="External"/><Relationship Id="rId35" Type="http://schemas.openxmlformats.org/officeDocument/2006/relationships/hyperlink" Target="http://www.hamden.com/filestorage/7089/7093/7091/9215/DONATE_BOOKS_%2812-12%29.pdf" TargetMode="External"/><Relationship Id="rId36" Type="http://schemas.openxmlformats.org/officeDocument/2006/relationships/hyperlink" Target="https://www.facebook.com/pg/ctprisonbook/about/?ref=page_internal" TargetMode="External"/><Relationship Id="rId37" Type="http://schemas.openxmlformats.org/officeDocument/2006/relationships/hyperlink" Target="http://onyxbookrecycling.com/donate-books-ct/" TargetMode="External"/><Relationship Id="rId38" Type="http://schemas.openxmlformats.org/officeDocument/2006/relationships/hyperlink" Target="https://successwontwait.org/how-to-donate-books/" TargetMode="External"/><Relationship Id="rId39" Type="http://schemas.openxmlformats.org/officeDocument/2006/relationships/hyperlink" Target="http://dchv.org/take-action/" TargetMode="External"/><Relationship Id="rId180" Type="http://schemas.openxmlformats.org/officeDocument/2006/relationships/hyperlink" Target="http://www.reachoutandread.org/massachusetts/" TargetMode="External"/><Relationship Id="rId181" Type="http://schemas.openxmlformats.org/officeDocument/2006/relationships/hyperlink" Target="http://helpsharebooks.org/donate.php" TargetMode="External"/><Relationship Id="rId182" Type="http://schemas.openxmlformats.org/officeDocument/2006/relationships/hyperlink" Target="http://wiki.arlingtonlist.org/book-donations" TargetMode="External"/><Relationship Id="rId183" Type="http://schemas.openxmlformats.org/officeDocument/2006/relationships/hyperlink" Target="https://shrewsburyma.gov/564/Senior-Center-Donations" TargetMode="External"/><Relationship Id="rId184" Type="http://schemas.openxmlformats.org/officeDocument/2006/relationships/hyperlink" Target="http://www.beverlybootstraps.org/HowToHelp/DonateStuff.php" TargetMode="External"/><Relationship Id="rId185" Type="http://schemas.openxmlformats.org/officeDocument/2006/relationships/hyperlink" Target="https://thewishproject.org/donations/donate-goods/where-to-take-things/" TargetMode="External"/><Relationship Id="rId186" Type="http://schemas.openxmlformats.org/officeDocument/2006/relationships/hyperlink" Target="http://www.cambridgema.gov/cpl/~/media/Files/cambridgepubliclibrary/booklists/bookdonations.ashx" TargetMode="External"/><Relationship Id="rId187" Type="http://schemas.openxmlformats.org/officeDocument/2006/relationships/hyperlink" Target="http://www.childrenshospital.org/patient-resources/connect-with-us/toy-and-book-donations" TargetMode="External"/><Relationship Id="rId188" Type="http://schemas.openxmlformats.org/officeDocument/2006/relationships/hyperlink" Target="http://prisonbookprogram.org" TargetMode="External"/><Relationship Id="rId189" Type="http://schemas.openxmlformats.org/officeDocument/2006/relationships/hyperlink" Target="https://www.cradlestocrayons.org/boston/take-action/donate-goods/items-we-accept/" TargetMode="External"/><Relationship Id="rId240" Type="http://schemas.openxmlformats.org/officeDocument/2006/relationships/hyperlink" Target="http://charleysheart.com/p/books-for-charley.html" TargetMode="External"/><Relationship Id="rId241" Type="http://schemas.openxmlformats.org/officeDocument/2006/relationships/hyperlink" Target="http://togetheromaha.org/donate/" TargetMode="External"/><Relationship Id="rId242" Type="http://schemas.openxmlformats.org/officeDocument/2006/relationships/hyperlink" Target="http://www.stmonicas.com/give/wish_list.html" TargetMode="External"/><Relationship Id="rId243" Type="http://schemas.openxmlformats.org/officeDocument/2006/relationships/hyperlink" Target="https://www.ymcacampkitaki.org/landing-page/donate" TargetMode="External"/><Relationship Id="rId244" Type="http://schemas.openxmlformats.org/officeDocument/2006/relationships/hyperlink" Target="http://www.fremonthabitat.org/habitat-homestore/donate-items.html" TargetMode="External"/><Relationship Id="rId245" Type="http://schemas.openxmlformats.org/officeDocument/2006/relationships/hyperlink" Target="http://www.hopeharborgi.org/donate/" TargetMode="External"/><Relationship Id="rId246" Type="http://schemas.openxmlformats.org/officeDocument/2006/relationships/hyperlink" Target="http://www.smallvoices.org/what_you_can_do/nebraskacitygiving.html" TargetMode="External"/><Relationship Id="rId247" Type="http://schemas.openxmlformats.org/officeDocument/2006/relationships/hyperlink" Target="https://spreadthewordnevada.org" TargetMode="External"/><Relationship Id="rId248" Type="http://schemas.openxmlformats.org/officeDocument/2006/relationships/hyperlink" Target="http://www.lvccldfoundation.org/bookstores.cfm" TargetMode="External"/><Relationship Id="rId249" Type="http://schemas.openxmlformats.org/officeDocument/2006/relationships/hyperlink" Target="http://www.chnv.org/OurCare/WishList.aspx" TargetMode="External"/><Relationship Id="rId300" Type="http://schemas.openxmlformats.org/officeDocument/2006/relationships/hyperlink" Target="http://pajamaprogram.org" TargetMode="External"/><Relationship Id="rId301" Type="http://schemas.openxmlformats.org/officeDocument/2006/relationships/hyperlink" Target="http://www.angelfire.com/trek/tothecellar/" TargetMode="External"/><Relationship Id="rId302" Type="http://schemas.openxmlformats.org/officeDocument/2006/relationships/hyperlink" Target="http://www.childrensconsortium.org/how-you-can-help/wish-list/" TargetMode="External"/><Relationship Id="rId303" Type="http://schemas.openxmlformats.org/officeDocument/2006/relationships/hyperlink" Target="http://booksfortroopscp.webs.com" TargetMode="External"/><Relationship Id="rId304" Type="http://schemas.openxmlformats.org/officeDocument/2006/relationships/hyperlink" Target="http://www.wakegov.com/libraries/services/support/Pages/donations.aspx" TargetMode="External"/><Relationship Id="rId305" Type="http://schemas.openxmlformats.org/officeDocument/2006/relationships/hyperlink" Target="https://prisonbooks.info/get-involved/donate-books/" TargetMode="External"/><Relationship Id="rId306" Type="http://schemas.openxmlformats.org/officeDocument/2006/relationships/hyperlink" Target="http://www.uncmedicalcenter.org/uncmc/support/volunteer-services/donations/" TargetMode="External"/><Relationship Id="rId307" Type="http://schemas.openxmlformats.org/officeDocument/2006/relationships/hyperlink" Target="http://booksforsoldiers.com/donate_to_the_soldiers/" TargetMode="External"/><Relationship Id="rId308" Type="http://schemas.openxmlformats.org/officeDocument/2006/relationships/hyperlink" Target="http://www.firstbookcharlotte.org" TargetMode="External"/><Relationship Id="rId309" Type="http://schemas.openxmlformats.org/officeDocument/2006/relationships/hyperlink" Target="https://www.cvan.org/DonateItems.aspx?AspxAutoDetectCookieSupport=1" TargetMode="External"/><Relationship Id="rId470" Type="http://schemas.openxmlformats.org/officeDocument/2006/relationships/hyperlink" Target="https://www.chw.org/giving-and-volunteers/how-to-give/donate-toys" TargetMode="External"/><Relationship Id="rId471" Type="http://schemas.openxmlformats.org/officeDocument/2006/relationships/hyperlink" Target="http://www.books4cause.com/donate-books-in-milwaukee-area" TargetMode="External"/><Relationship Id="rId472" Type="http://schemas.openxmlformats.org/officeDocument/2006/relationships/hyperlink" Target="http://riahsrainbow.org/donate/" TargetMode="External"/><Relationship Id="rId473" Type="http://schemas.openxmlformats.org/officeDocument/2006/relationships/hyperlink" Target="https://dpi.wi.gov/sites/default/files/imce/coland/pdf/prison_donations_letter.pdf" TargetMode="External"/><Relationship Id="rId474" Type="http://schemas.openxmlformats.org/officeDocument/2006/relationships/hyperlink" Target="http://momhelps.org/support/donate-clothing-other-goods/" TargetMode="External"/><Relationship Id="rId475" Type="http://schemas.openxmlformats.org/officeDocument/2006/relationships/hyperlink" Target="http://www.bigwords.com/book/textbook-donation" TargetMode="External"/><Relationship Id="rId476" Type="http://schemas.openxmlformats.org/officeDocument/2006/relationships/hyperlink" Target="http://www.ywcamadison.org/site/c.cuIWLiO0JqI8E/b.7964781/k.F660/Wish_List.htm" TargetMode="External"/><Relationship Id="rId477" Type="http://schemas.openxmlformats.org/officeDocument/2006/relationships/hyperlink" Target="http://www.uwhealthkids.org/get-involved/in-kind-donations/35459" TargetMode="External"/><Relationship Id="rId478" Type="http://schemas.openxmlformats.org/officeDocument/2006/relationships/hyperlink" Target="http://www.westerndairyland.org/donate.phtml" TargetMode="External"/><Relationship Id="rId479" Type="http://schemas.openxmlformats.org/officeDocument/2006/relationships/hyperlink" Target="http://www.hopecenterwi.org/programs.html" TargetMode="External"/><Relationship Id="rId40" Type="http://schemas.openxmlformats.org/officeDocument/2006/relationships/hyperlink" Target="http://www.backtobasicslearning.com/tag/donate-books/" TargetMode="External"/><Relationship Id="rId41" Type="http://schemas.openxmlformats.org/officeDocument/2006/relationships/hyperlink" Target="http://www.purpleheartpickup.org/wilmington-donations" TargetMode="External"/><Relationship Id="rId42" Type="http://schemas.openxmlformats.org/officeDocument/2006/relationships/hyperlink" Target="https://www.donatebooksinflorida.com" TargetMode="External"/><Relationship Id="rId43" Type="http://schemas.openxmlformats.org/officeDocument/2006/relationships/hyperlink" Target="https://pickupplease.org/donate-books/" TargetMode="External"/><Relationship Id="rId44" Type="http://schemas.openxmlformats.org/officeDocument/2006/relationships/hyperlink" Target="http://www.goodwillcfl.org/blog/donate-books-to-local-children-in-need-through-bookworks/" TargetMode="External"/><Relationship Id="rId45" Type="http://schemas.openxmlformats.org/officeDocument/2006/relationships/hyperlink" Target="http://wlrn.org/post/miami-dade-program-gives-needy-kids-free-books-its-running-out" TargetMode="External"/><Relationship Id="rId46" Type="http://schemas.openxmlformats.org/officeDocument/2006/relationships/hyperlink" Target="http://peopleof.oureverydaylife.com/donate-books-pompano-beach-florida-10513.html" TargetMode="External"/><Relationship Id="rId47" Type="http://schemas.openxmlformats.org/officeDocument/2006/relationships/hyperlink" Target="http://www.gainesville.com/news/20110403/declutter-and-donate-unwanted-items-to-area-organizations" TargetMode="External"/><Relationship Id="rId48" Type="http://schemas.openxmlformats.org/officeDocument/2006/relationships/hyperlink" Target="http://palmbeach.habitatrestores.org/donate" TargetMode="External"/><Relationship Id="rId49" Type="http://schemas.openxmlformats.org/officeDocument/2006/relationships/hyperlink" Target="https://www.stpete.org/internal-news-detail_T2_R149.php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alliteracycouncil.wordpress.com/book-donation-guidelines/" TargetMode="External"/><Relationship Id="rId5" Type="http://schemas.openxmlformats.org/officeDocument/2006/relationships/hyperlink" Target="http://www.literacycouncilofalaska.org/bookrecycling.html" TargetMode="External"/><Relationship Id="rId6" Type="http://schemas.openxmlformats.org/officeDocument/2006/relationships/hyperlink" Target="https://www.cityofhomer-ak.gov/library/donate-books" TargetMode="External"/><Relationship Id="rId7" Type="http://schemas.openxmlformats.org/officeDocument/2006/relationships/hyperlink" Target="https://readbetweenthebars.com" TargetMode="External"/><Relationship Id="rId8" Type="http://schemas.openxmlformats.org/officeDocument/2006/relationships/hyperlink" Target="http://www.phoenixchildrens.org/ways-to-help/donating-items" TargetMode="External"/><Relationship Id="rId9" Type="http://schemas.openxmlformats.org/officeDocument/2006/relationships/hyperlink" Target="http://www.chandlerlibrary.org/focpl-used-books.html" TargetMode="External"/><Relationship Id="rId190" Type="http://schemas.openxmlformats.org/officeDocument/2006/relationships/hyperlink" Target="https://www.thechildrenscenter.com/2014/03/19/got-books/" TargetMode="External"/><Relationship Id="rId191" Type="http://schemas.openxmlformats.org/officeDocument/2006/relationships/hyperlink" Target="http://uuaa.org/social-justice/faith-in-action/prison-books" TargetMode="External"/><Relationship Id="rId192" Type="http://schemas.openxmlformats.org/officeDocument/2006/relationships/hyperlink" Target="https://rxreading.org/donate/" TargetMode="External"/><Relationship Id="rId193" Type="http://schemas.openxmlformats.org/officeDocument/2006/relationships/hyperlink" Target="https://www.oakgov.com/village/Pages/donations.aspx" TargetMode="External"/><Relationship Id="rId194" Type="http://schemas.openxmlformats.org/officeDocument/2006/relationships/hyperlink" Target="https://www.voami.org/thrift-donations" TargetMode="External"/><Relationship Id="rId195" Type="http://schemas.openxmlformats.org/officeDocument/2006/relationships/hyperlink" Target="http://www.berriencounty.org/recycle/books" TargetMode="External"/><Relationship Id="rId196" Type="http://schemas.openxmlformats.org/officeDocument/2006/relationships/hyperlink" Target="http://www.carriagetown.org/donate/" TargetMode="External"/><Relationship Id="rId197" Type="http://schemas.openxmlformats.org/officeDocument/2006/relationships/hyperlink" Target="https://www.childrensdmc.org/for-family-visitors/get-involved/volunteer-services/group-volunteer-projects" TargetMode="External"/><Relationship Id="rId198" Type="http://schemas.openxmlformats.org/officeDocument/2006/relationships/hyperlink" Target="http://www.carehouse.org/wish-list/" TargetMode="External"/><Relationship Id="rId199" Type="http://schemas.openxmlformats.org/officeDocument/2006/relationships/hyperlink" Target="http://hopedetroit.tripod.com/id1.html" TargetMode="External"/><Relationship Id="rId250" Type="http://schemas.openxmlformats.org/officeDocument/2006/relationships/hyperlink" Target="https://www.lasvegas.va.gov/giving/" TargetMode="External"/><Relationship Id="rId251" Type="http://schemas.openxmlformats.org/officeDocument/2006/relationships/hyperlink" Target="http://www.childrenscabinet.org/support/other-ways-to-help/items-we-need-donated/" TargetMode="External"/><Relationship Id="rId252" Type="http://schemas.openxmlformats.org/officeDocument/2006/relationships/hyperlink" Target="http://safehousenv.org/wish-list/" TargetMode="External"/><Relationship Id="rId253" Type="http://schemas.openxmlformats.org/officeDocument/2006/relationships/hyperlink" Target="http://www.bbbsnn.org" TargetMode="External"/><Relationship Id="rId254" Type="http://schemas.openxmlformats.org/officeDocument/2006/relationships/hyperlink" Target="http://www.bookstoprisoners.net/send-books/" TargetMode="External"/><Relationship Id="rId255" Type="http://schemas.openxmlformats.org/officeDocument/2006/relationships/hyperlink" Target="http://www.project150.org/get-involved-2/" TargetMode="External"/><Relationship Id="rId256" Type="http://schemas.openxmlformats.org/officeDocument/2006/relationships/hyperlink" Target="http://www.scooterspals.org/htmls/programs.html" TargetMode="External"/><Relationship Id="rId257" Type="http://schemas.openxmlformats.org/officeDocument/2006/relationships/hyperlink" Target="http://www.hospiceofthefoothills.org/volunteers/gift-and-thrift/" TargetMode="External"/><Relationship Id="rId258" Type="http://schemas.openxmlformats.org/officeDocument/2006/relationships/hyperlink" Target="http://nvfb.org/yfr-2/" TargetMode="External"/><Relationship Id="rId259" Type="http://schemas.openxmlformats.org/officeDocument/2006/relationships/hyperlink" Target="https://www.nh.gov/nhsl/bookcenter/literacyc/ongoinglibrarybooksales.htm" TargetMode="External"/><Relationship Id="rId310" Type="http://schemas.openxmlformats.org/officeDocument/2006/relationships/hyperlink" Target="http://www.capefearhabitat.org/restore/restore-donate/" TargetMode="External"/><Relationship Id="rId311" Type="http://schemas.openxmlformats.org/officeDocument/2006/relationships/hyperlink" Target="https://www.childrenshopealliance.org/needs-list/" TargetMode="External"/><Relationship Id="rId312" Type="http://schemas.openxmlformats.org/officeDocument/2006/relationships/hyperlink" Target="http://promisingpages.org" TargetMode="External"/><Relationship Id="rId313" Type="http://schemas.openxmlformats.org/officeDocument/2006/relationships/hyperlink" Target="https://www.musical-empowerment.org/donate" TargetMode="External"/><Relationship Id="rId314" Type="http://schemas.openxmlformats.org/officeDocument/2006/relationships/hyperlink" Target="http://www.kidsneedtoread.org/donation_recipients.html" TargetMode="External"/><Relationship Id="rId315" Type="http://schemas.openxmlformats.org/officeDocument/2006/relationships/hyperlink" Target="http://www.reachliteracy.org" TargetMode="External"/><Relationship Id="rId316" Type="http://schemas.openxmlformats.org/officeDocument/2006/relationships/hyperlink" Target="https://friendsofpineridgereservation.org" TargetMode="External"/><Relationship Id="rId317" Type="http://schemas.openxmlformats.org/officeDocument/2006/relationships/hyperlink" Target="https://www.projectarmchair.org/donate" TargetMode="External"/><Relationship Id="rId318" Type="http://schemas.openxmlformats.org/officeDocument/2006/relationships/hyperlink" Target="http://friends.cincinnatilibrary.org/donatebooks.html" TargetMode="External"/><Relationship Id="rId319" Type="http://schemas.openxmlformats.org/officeDocument/2006/relationships/hyperlink" Target="http://www.nationwidechildrens.org/reach-out-and-read-giving" TargetMode="External"/><Relationship Id="rId480" Type="http://schemas.openxmlformats.org/officeDocument/2006/relationships/hyperlink" Target="http://www.sfcenter.ku.edu/donate.htm" TargetMode="External"/><Relationship Id="rId481" Type="http://schemas.openxmlformats.org/officeDocument/2006/relationships/hyperlink" Target="http://www.cheyennehabitat.org/restore/acceptable-donations/" TargetMode="External"/><Relationship Id="rId482" Type="http://schemas.openxmlformats.org/officeDocument/2006/relationships/hyperlink" Target="http://www.foodbankswcty.org/Hours.html" TargetMode="External"/><Relationship Id="rId483" Type="http://schemas.openxmlformats.org/officeDocument/2006/relationships/hyperlink" Target="http://www.prcforlife.org/how-you-can-help/urgent-needs/" TargetMode="External"/><Relationship Id="rId484" Type="http://schemas.openxmlformats.org/officeDocument/2006/relationships/hyperlink" Target="http://wyomingchild.org/index.php?/main/volunteer/" TargetMode="External"/><Relationship Id="rId485" Type="http://schemas.openxmlformats.org/officeDocument/2006/relationships/fontTable" Target="fontTable.xml"/><Relationship Id="rId486" Type="http://schemas.openxmlformats.org/officeDocument/2006/relationships/theme" Target="theme/theme1.xml"/><Relationship Id="rId50" Type="http://schemas.openxmlformats.org/officeDocument/2006/relationships/hyperlink" Target="https://www.floridahospital.com/children/donate/donation-wish-list" TargetMode="External"/><Relationship Id="rId51" Type="http://schemas.openxmlformats.org/officeDocument/2006/relationships/hyperlink" Target="http://prisonpenpals.com/booksbehindbars.html" TargetMode="External"/><Relationship Id="rId52" Type="http://schemas.openxmlformats.org/officeDocument/2006/relationships/hyperlink" Target="http://www.openbookspcola.org" TargetMode="External"/><Relationship Id="rId53" Type="http://schemas.openxmlformats.org/officeDocument/2006/relationships/hyperlink" Target="https://nsunews.nova.edu/donate-your-gently-used-books/" TargetMode="External"/><Relationship Id="rId54" Type="http://schemas.openxmlformats.org/officeDocument/2006/relationships/hyperlink" Target="https://www.cpcsarasota.org/donate" TargetMode="External"/><Relationship Id="rId55" Type="http://schemas.openxmlformats.org/officeDocument/2006/relationships/hyperlink" Target="http://booksforkeeps.org/donate-books/" TargetMode="External"/><Relationship Id="rId56" Type="http://schemas.openxmlformats.org/officeDocument/2006/relationships/hyperlink" Target="http://www.shelteringbooks.org/about-us.html" TargetMode="External"/><Relationship Id="rId57" Type="http://schemas.openxmlformats.org/officeDocument/2006/relationships/hyperlink" Target="https://www.booksforafrica.org" TargetMode="External"/><Relationship Id="rId58" Type="http://schemas.openxmlformats.org/officeDocument/2006/relationships/hyperlink" Target="https://www.childrenreadatlanta.org/donations" TargetMode="External"/><Relationship Id="rId59" Type="http://schemas.openxmlformats.org/officeDocument/2006/relationships/hyperlink" Target="https://patch.com/georgia/eastcobb/go-green-donate-books-4f19f3f5" TargetMode="External"/><Relationship Id="rId260" Type="http://schemas.openxmlformats.org/officeDocument/2006/relationships/hyperlink" Target="http://clifonline.org" TargetMode="External"/><Relationship Id="rId261" Type="http://schemas.openxmlformats.org/officeDocument/2006/relationships/hyperlink" Target="http://www.listencommunityservices.org/donate/" TargetMode="External"/><Relationship Id="rId262" Type="http://schemas.openxmlformats.org/officeDocument/2006/relationships/hyperlink" Target="http://www.mvrestore.org/donate/" TargetMode="External"/><Relationship Id="rId263" Type="http://schemas.openxmlformats.org/officeDocument/2006/relationships/hyperlink" Target="https://www.fitnh.org/outfitters-thrift-stores-in-manchester-and-concord-are-in-need-of-donations/" TargetMode="External"/><Relationship Id="rId264" Type="http://schemas.openxmlformats.org/officeDocument/2006/relationships/hyperlink" Target="http://www.practicalorganizingsolutionsnh.com/recommended-resources.html" TargetMode="External"/><Relationship Id="rId265" Type="http://schemas.openxmlformats.org/officeDocument/2006/relationships/hyperlink" Target="http://www.newlegacybooks.com/Donate-Books-.html" TargetMode="External"/><Relationship Id="rId266" Type="http://schemas.openxmlformats.org/officeDocument/2006/relationships/hyperlink" Target="https://bridgeofbooksfoundation.org/what-we-do/got-books/" TargetMode="External"/><Relationship Id="rId267" Type="http://schemas.openxmlformats.org/officeDocument/2006/relationships/hyperlink" Target="https://patch.com/new-jersey/southorange/bookbgone-redistributes-books-by-the-ton" TargetMode="External"/><Relationship Id="rId268" Type="http://schemas.openxmlformats.org/officeDocument/2006/relationships/hyperlink" Target="http://www.metaphysicalcenterofnewjersey.org/about/donate-books/" TargetMode="External"/><Relationship Id="rId269" Type="http://schemas.openxmlformats.org/officeDocument/2006/relationships/hyperlink" Target="https://www.gogreendrop.com/cherry-hill-donations" TargetMode="External"/><Relationship Id="rId320" Type="http://schemas.openxmlformats.org/officeDocument/2006/relationships/hyperlink" Target="https://daytonbookfair.com/donate/" TargetMode="External"/><Relationship Id="rId321" Type="http://schemas.openxmlformats.org/officeDocument/2006/relationships/hyperlink" Target="http://www.books4buddies.com" TargetMode="External"/><Relationship Id="rId322" Type="http://schemas.openxmlformats.org/officeDocument/2006/relationships/hyperlink" Target="http://www.kidsbookbank.org" TargetMode="External"/><Relationship Id="rId323" Type="http://schemas.openxmlformats.org/officeDocument/2006/relationships/hyperlink" Target="http://projectlearnmedina.org/book-stores/" TargetMode="External"/><Relationship Id="rId324" Type="http://schemas.openxmlformats.org/officeDocument/2006/relationships/hyperlink" Target="http://www.577foundation.org/bookstore.asp" TargetMode="External"/><Relationship Id="rId325" Type="http://schemas.openxmlformats.org/officeDocument/2006/relationships/hyperlink" Target="https://clevelandbooks2prisoners.wordpress.com" TargetMode="External"/><Relationship Id="rId326" Type="http://schemas.openxmlformats.org/officeDocument/2006/relationships/hyperlink" Target="http://www.ywcahamilton.com/donate" TargetMode="External"/><Relationship Id="rId327" Type="http://schemas.openxmlformats.org/officeDocument/2006/relationships/hyperlink" Target="https://www.akronchildrens.org/cms/reach_out_and_read/" TargetMode="External"/><Relationship Id="rId328" Type="http://schemas.openxmlformats.org/officeDocument/2006/relationships/hyperlink" Target="https://www.nordcenter.org/gifts-in-kind/" TargetMode="External"/><Relationship Id="rId329" Type="http://schemas.openxmlformats.org/officeDocument/2006/relationships/hyperlink" Target="http://athensbookstoprisoners.weebly.com/donate.html" TargetMode="External"/><Relationship Id="rId100" Type="http://schemas.openxmlformats.org/officeDocument/2006/relationships/hyperlink" Target="http://www.hhfoodbank.org/donate.php" TargetMode="External"/><Relationship Id="rId101" Type="http://schemas.openxmlformats.org/officeDocument/2006/relationships/hyperlink" Target="https://indywithkids.com/these-indy-organizations-need-your-toys-indianapolis-toy-donations/" TargetMode="External"/><Relationship Id="rId102" Type="http://schemas.openxmlformats.org/officeDocument/2006/relationships/hyperlink" Target="http://www.juliancenter.org/Donate/Wish-List.aspx" TargetMode="External"/><Relationship Id="rId103" Type="http://schemas.openxmlformats.org/officeDocument/2006/relationships/hyperlink" Target="http://www.colts.com/community/literacy/books-for-youth.html" TargetMode="External"/><Relationship Id="rId104" Type="http://schemas.openxmlformats.org/officeDocument/2006/relationships/hyperlink" Target="https://prisonbooks.info/resources/comrades/" TargetMode="External"/><Relationship Id="rId105" Type="http://schemas.openxmlformats.org/officeDocument/2006/relationships/hyperlink" Target="https://firedawgsjunkremoval.com/where-to-donate-used-books-in-indianapolis/" TargetMode="External"/><Relationship Id="rId106" Type="http://schemas.openxmlformats.org/officeDocument/2006/relationships/hyperlink" Target="https://www.rileychildrens.org/about/ways-to-give/" TargetMode="External"/><Relationship Id="rId107" Type="http://schemas.openxmlformats.org/officeDocument/2006/relationships/hyperlink" Target="https://www.voain.org/donate" TargetMode="External"/><Relationship Id="rId108" Type="http://schemas.openxmlformats.org/officeDocument/2006/relationships/hyperlink" Target="http://mcum.org/opportunityhouse/" TargetMode="External"/><Relationship Id="rId109" Type="http://schemas.openxmlformats.org/officeDocument/2006/relationships/hyperlink" Target="http://www.munciemission.org/donate/household-items/" TargetMode="External"/><Relationship Id="rId60" Type="http://schemas.openxmlformats.org/officeDocument/2006/relationships/hyperlink" Target="http://www.seafarerscenter.org/donate.html" TargetMode="External"/><Relationship Id="rId61" Type="http://schemas.openxmlformats.org/officeDocument/2006/relationships/hyperlink" Target="http://www.chcatlanta.org/donate" TargetMode="External"/><Relationship Id="rId62" Type="http://schemas.openxmlformats.org/officeDocument/2006/relationships/hyperlink" Target="http://prisonbookprogram.org/donatesection/donate-books/" TargetMode="External"/><Relationship Id="rId63" Type="http://schemas.openxmlformats.org/officeDocument/2006/relationships/hyperlink" Target="http://www.reachoutandread.org/georgia/" TargetMode="External"/><Relationship Id="rId64" Type="http://schemas.openxmlformats.org/officeDocument/2006/relationships/hyperlink" Target="http://www.ecomii.com/local/atlanta/reuse-books" TargetMode="External"/><Relationship Id="rId65" Type="http://schemas.openxmlformats.org/officeDocument/2006/relationships/hyperlink" Target="http://www.timesfreepress.com/news/local/story/2013/may/21/atheists-donate-books-georgia-state-parks/108633/" TargetMode="External"/><Relationship Id="rId66" Type="http://schemas.openxmlformats.org/officeDocument/2006/relationships/hyperlink" Target="http://www.eealliance.org/mexico-book-project" TargetMode="External"/><Relationship Id="rId67" Type="http://schemas.openxmlformats.org/officeDocument/2006/relationships/hyperlink" Target="http://www.booktrust.org" TargetMode="External"/><Relationship Id="rId68" Type="http://schemas.openxmlformats.org/officeDocument/2006/relationships/hyperlink" Target="http://www.alohaorganizers.com/resources/" TargetMode="External"/><Relationship Id="rId69" Type="http://schemas.openxmlformats.org/officeDocument/2006/relationships/hyperlink" Target="http://kidneyfriends.org/donate.asp" TargetMode="External"/><Relationship Id="rId270" Type="http://schemas.openxmlformats.org/officeDocument/2006/relationships/hyperlink" Target="http://www.roxburynj.us/258/Donations-Volunteers" TargetMode="External"/><Relationship Id="rId271" Type="http://schemas.openxmlformats.org/officeDocument/2006/relationships/hyperlink" Target="http://booksthroughbars.org/programs/book-packages/" TargetMode="External"/><Relationship Id="rId272" Type="http://schemas.openxmlformats.org/officeDocument/2006/relationships/hyperlink" Target="http://www.ywcabergencounty.org/child-summer-donate-used-books-toys/" TargetMode="External"/><Relationship Id="rId273" Type="http://schemas.openxmlformats.org/officeDocument/2006/relationships/hyperlink" Target="http://www.stpaulswestfield.org/book_donations" TargetMode="External"/><Relationship Id="rId274" Type="http://schemas.openxmlformats.org/officeDocument/2006/relationships/hyperlink" Target="https://www.africanlibraryproject.org/book-drives/book-drives-in-action?alpdetail=685#.WbbvecaZN0s" TargetMode="External"/><Relationship Id="rId275" Type="http://schemas.openxmlformats.org/officeDocument/2006/relationships/hyperlink" Target="http://newjerseyisntboring.com/your-comic-books-can-support-hospice-care/" TargetMode="External"/><Relationship Id="rId276" Type="http://schemas.openxmlformats.org/officeDocument/2006/relationships/hyperlink" Target="https://www.google.com/search?q=where+to+donate+books+in+new+jersey&amp;client=safari&amp;rls=en&amp;ei=Uu-2WduOG4T4jwTPoI3YDw&amp;start=90&amp;sa=N&amp;biw=1218&amp;bih=640" TargetMode="External"/><Relationship Id="rId277" Type="http://schemas.openxmlformats.org/officeDocument/2006/relationships/hyperlink" Target="https://www.unmfund.org/ways-to-give/unm-childrens-hospital-wish-list/" TargetMode="External"/><Relationship Id="rId278" Type="http://schemas.openxmlformats.org/officeDocument/2006/relationships/hyperlink" Target="http://www.joyjunction.org" TargetMode="External"/><Relationship Id="rId279" Type="http://schemas.openxmlformats.org/officeDocument/2006/relationships/hyperlink" Target="http://hsc.unm.edu/health/patient-care/pediatrics/index.html" TargetMode="External"/><Relationship Id="rId330" Type="http://schemas.openxmlformats.org/officeDocument/2006/relationships/hyperlink" Target="http://www.kycohio.org/donate.html" TargetMode="External"/><Relationship Id="rId331" Type="http://schemas.openxmlformats.org/officeDocument/2006/relationships/hyperlink" Target="http://www.beatitudehouse.com/donate/" TargetMode="External"/><Relationship Id="rId332" Type="http://schemas.openxmlformats.org/officeDocument/2006/relationships/hyperlink" Target="http://hannahstreasure.org/wp1/get-involved/donate/" TargetMode="External"/><Relationship Id="rId333" Type="http://schemas.openxmlformats.org/officeDocument/2006/relationships/hyperlink" Target="http://guardianadlitemproject.org/books-galore" TargetMode="External"/><Relationship Id="rId334" Type="http://schemas.openxmlformats.org/officeDocument/2006/relationships/hyperlink" Target="http://familyhousetoledo.org/donate/donate-items/" TargetMode="External"/><Relationship Id="rId335" Type="http://schemas.openxmlformats.org/officeDocument/2006/relationships/hyperlink" Target="https://www.calmwaters.org/donate/" TargetMode="External"/><Relationship Id="rId336" Type="http://schemas.openxmlformats.org/officeDocument/2006/relationships/hyperlink" Target="https://angelsfosterokc.org/donate/" TargetMode="External"/><Relationship Id="rId337" Type="http://schemas.openxmlformats.org/officeDocument/2006/relationships/hyperlink" Target="http://www.infantcrisis.org/donation-drop-off-locations" TargetMode="External"/><Relationship Id="rId338" Type="http://schemas.openxmlformats.org/officeDocument/2006/relationships/hyperlink" Target="http://stephensoncancercenter.org/WaystoGive/Volunteer/Donations.aspx" TargetMode="External"/><Relationship Id="rId339" Type="http://schemas.openxmlformats.org/officeDocument/2006/relationships/hyperlink" Target="https://hopecenterofedmond.com" TargetMode="External"/><Relationship Id="rId110" Type="http://schemas.openxmlformats.org/officeDocument/2006/relationships/hyperlink" Target="http://www.proseforcons.org" TargetMode="External"/><Relationship Id="rId111" Type="http://schemas.openxmlformats.org/officeDocument/2006/relationships/hyperlink" Target="https://www.facebook.com/pg/Help-a-Mind-Thrive-Keep-a-Book-Alive-143134539108265/about/?ref=page_internal" TargetMode="External"/><Relationship Id="rId112" Type="http://schemas.openxmlformats.org/officeDocument/2006/relationships/hyperlink" Target="http://cfiowa.org/give-cfi/wish-lists/" TargetMode="External"/><Relationship Id="rId113" Type="http://schemas.openxmlformats.org/officeDocument/2006/relationships/hyperlink" Target="https://www.unitypoint.org/blankchildrens/wishlists.aspx" TargetMode="External"/><Relationship Id="rId114" Type="http://schemas.openxmlformats.org/officeDocument/2006/relationships/hyperlink" Target="http://dsm4kids.com/5-places-to-donate-gently-used-toys-in-des-moines/" TargetMode="External"/><Relationship Id="rId115" Type="http://schemas.openxmlformats.org/officeDocument/2006/relationships/hyperlink" Target="http://www.yessiowa.org/in-kinddonations.aspx" TargetMode="External"/><Relationship Id="rId70" Type="http://schemas.openxmlformats.org/officeDocument/2006/relationships/hyperlink" Target="http://hopeserviceshawaii.org/take-action/wish-list/" TargetMode="External"/><Relationship Id="rId71" Type="http://schemas.openxmlformats.org/officeDocument/2006/relationships/hyperlink" Target="http://hccf.org/2011/03/donate-a-book-or-stuffed-animal-to-hccf-at-borders-books/" TargetMode="External"/><Relationship Id="rId72" Type="http://schemas.openxmlformats.org/officeDocument/2006/relationships/hyperlink" Target="http://hongwanjihawaii.com/donate/" TargetMode="External"/><Relationship Id="rId73" Type="http://schemas.openxmlformats.org/officeDocument/2006/relationships/hyperlink" Target="http://www.hawaiipublicschools.org/ConnectWithUs/GetInvolved/Donate/Pages/home.aspx" TargetMode="External"/><Relationship Id="rId74" Type="http://schemas.openxmlformats.org/officeDocument/2006/relationships/hyperlink" Target="https://www.helpthehomelesskeiki.org" TargetMode="External"/><Relationship Id="rId75" Type="http://schemas.openxmlformats.org/officeDocument/2006/relationships/hyperlink" Target="https://blog.rotary.org/2015/02/11/replacing-classroom-and-library-books-in-the-philippines/" TargetMode="External"/><Relationship Id="rId76" Type="http://schemas.openxmlformats.org/officeDocument/2006/relationships/hyperlink" Target="http://hawaii.assistanceleague.org/ps.fundraising.cfm?ID=3130" TargetMode="External"/><Relationship Id="rId77" Type="http://schemas.openxmlformats.org/officeDocument/2006/relationships/hyperlink" Target="https://idahovoices.org/get-involved/book-it-forward/" TargetMode="External"/><Relationship Id="rId78" Type="http://schemas.openxmlformats.org/officeDocument/2006/relationships/hyperlink" Target="http://www.youthranch.org/stores/donations" TargetMode="External"/><Relationship Id="rId79" Type="http://schemas.openxmlformats.org/officeDocument/2006/relationships/hyperlink" Target="http://www.bookpeopleofmoscow.com/donations" TargetMode="External"/><Relationship Id="rId116" Type="http://schemas.openxmlformats.org/officeDocument/2006/relationships/hyperlink" Target="https://pmi-centraliowa.org/career-development/donated-materials-overview" TargetMode="External"/><Relationship Id="rId117" Type="http://schemas.openxmlformats.org/officeDocument/2006/relationships/hyperlink" Target="http://www.reachoutandreadiowa.org/events/" TargetMode="External"/><Relationship Id="rId118" Type="http://schemas.openxmlformats.org/officeDocument/2006/relationships/hyperlink" Target="http://www.waypointservices.org/get-involved/donate/kind-donation-guidelines/" TargetMode="External"/><Relationship Id="rId119" Type="http://schemas.openxmlformats.org/officeDocument/2006/relationships/hyperlink" Target="http://cvfriendsofthefamily.org/?page_id=1630" TargetMode="External"/><Relationship Id="rId280" Type="http://schemas.openxmlformats.org/officeDocument/2006/relationships/hyperlink" Target="https://animalhumanenm.org/thrift-shop/" TargetMode="External"/><Relationship Id="rId281" Type="http://schemas.openxmlformats.org/officeDocument/2006/relationships/hyperlink" Target="https://www.albuquerque.va.gov/giving/" TargetMode="External"/><Relationship Id="rId282" Type="http://schemas.openxmlformats.org/officeDocument/2006/relationships/hyperlink" Target="http://nmcleft.org/?page_id=627" TargetMode="External"/><Relationship Id="rId283" Type="http://schemas.openxmlformats.org/officeDocument/2006/relationships/hyperlink" Target="http://nmvetsmemorial.org/museum-2/the-library/" TargetMode="External"/><Relationship Id="rId284" Type="http://schemas.openxmlformats.org/officeDocument/2006/relationships/hyperlink" Target="http://navajonationlibrary.org/Book_Distribution_Services.aspx" TargetMode="External"/><Relationship Id="rId285" Type="http://schemas.openxmlformats.org/officeDocument/2006/relationships/hyperlink" Target="https://www.bgccnm.org/donation-wish-list" TargetMode="External"/><Relationship Id="rId286" Type="http://schemas.openxmlformats.org/officeDocument/2006/relationships/hyperlink" Target="http://www.readertoreader.org/about/facts" TargetMode="External"/><Relationship Id="rId287" Type="http://schemas.openxmlformats.org/officeDocument/2006/relationships/hyperlink" Target="http://www.booksrevisited.org" TargetMode="External"/><Relationship Id="rId288" Type="http://schemas.openxmlformats.org/officeDocument/2006/relationships/hyperlink" Target="http://booksthroughbarsnyc.org/wp/" TargetMode="External"/><Relationship Id="rId289" Type="http://schemas.openxmlformats.org/officeDocument/2006/relationships/hyperlink" Target="https://www.nypl.org/help/community-outreach/correctional-services/donate" TargetMode="External"/><Relationship Id="rId340" Type="http://schemas.openxmlformats.org/officeDocument/2006/relationships/hyperlink" Target="https://chfkids.com/donations/donate/" TargetMode="External"/><Relationship Id="rId341" Type="http://schemas.openxmlformats.org/officeDocument/2006/relationships/hyperlink" Target="https://readingpartners.org/take-action/lead-a-book-drive/" TargetMode="External"/><Relationship Id="rId342" Type="http://schemas.openxmlformats.org/officeDocument/2006/relationships/hyperlink" Target="http://captulsa.org/get-involved/togetherweread/" TargetMode="External"/><Relationship Id="rId343" Type="http://schemas.openxmlformats.org/officeDocument/2006/relationships/hyperlink" Target="http://www.childrensbookbank.org" TargetMode="External"/><Relationship Id="rId344" Type="http://schemas.openxmlformats.org/officeDocument/2006/relationships/hyperlink" Target="http://www.bookstoprisoners.net/about/" TargetMode="External"/><Relationship Id="rId345" Type="http://schemas.openxmlformats.org/officeDocument/2006/relationships/hyperlink" Target="http://www.roguebooks.org" TargetMode="External"/><Relationship Id="rId346" Type="http://schemas.openxmlformats.org/officeDocument/2006/relationships/hyperlink" Target="https://www.theclackamasbookshelf.org" TargetMode="External"/><Relationship Id="rId347" Type="http://schemas.openxmlformats.org/officeDocument/2006/relationships/hyperlink" Target="http://www.tprojects.org/donate/items/" TargetMode="External"/><Relationship Id="rId348" Type="http://schemas.openxmlformats.org/officeDocument/2006/relationships/hyperlink" Target="http://www.partnersbend.org/get-involved/donate-to-bend-hospice/" TargetMode="External"/><Relationship Id="rId349" Type="http://schemas.openxmlformats.org/officeDocument/2006/relationships/hyperlink" Target="http://vivid-samurai-3592.herokuapp.com//community-outreach/" TargetMode="External"/><Relationship Id="rId400" Type="http://schemas.openxmlformats.org/officeDocument/2006/relationships/hyperlink" Target="http://www.literacymidsouth.org/get-involved/" TargetMode="External"/><Relationship Id="rId401" Type="http://schemas.openxmlformats.org/officeDocument/2006/relationships/hyperlink" Target="http://www.goodwilltnva.org/donations/" TargetMode="External"/><Relationship Id="rId402" Type="http://schemas.openxmlformats.org/officeDocument/2006/relationships/hyperlink" Target="https://www.etch.com/giving/" TargetMode="External"/><Relationship Id="rId403" Type="http://schemas.openxmlformats.org/officeDocument/2006/relationships/hyperlink" Target="http://arcpickup.com" TargetMode="External"/><Relationship Id="rId404" Type="http://schemas.openxmlformats.org/officeDocument/2006/relationships/hyperlink" Target="http://www.roomintheinn.org/support" TargetMode="External"/><Relationship Id="rId405" Type="http://schemas.openxmlformats.org/officeDocument/2006/relationships/hyperlink" Target="https://ywcanashville.com/give-help/donation-wish-list" TargetMode="External"/><Relationship Id="rId406" Type="http://schemas.openxmlformats.org/officeDocument/2006/relationships/hyperlink" Target="http://givingmatters.guidestar.org/profile/1824/books-from-birth-middle-tennessee.aspx" TargetMode="External"/><Relationship Id="rId407" Type="http://schemas.openxmlformats.org/officeDocument/2006/relationships/hyperlink" Target="http://dbdbooks.com/donate-books-tn/" TargetMode="External"/><Relationship Id="rId408" Type="http://schemas.openxmlformats.org/officeDocument/2006/relationships/hyperlink" Target="https://www.bookspring.org/our-story/book-donors/" TargetMode="External"/><Relationship Id="rId409" Type="http://schemas.openxmlformats.org/officeDocument/2006/relationships/hyperlink" Target="http://www.lib.utexas.edu/about/collections/gifts-library-materials" TargetMode="External"/><Relationship Id="rId120" Type="http://schemas.openxmlformats.org/officeDocument/2006/relationships/hyperlink" Target="https://everybodywinsiowa.org/donate/" TargetMode="External"/><Relationship Id="rId121" Type="http://schemas.openxmlformats.org/officeDocument/2006/relationships/hyperlink" Target="https://uihc.org/kind-donations" TargetMode="External"/><Relationship Id="rId122" Type="http://schemas.openxmlformats.org/officeDocument/2006/relationships/hyperlink" Target="https://ivh.iowa.gov/about/volunteer-or-donate/current-needs" TargetMode="External"/><Relationship Id="rId123" Type="http://schemas.openxmlformats.org/officeDocument/2006/relationships/hyperlink" Target="http://www.bookskc.org" TargetMode="External"/><Relationship Id="rId124" Type="http://schemas.openxmlformats.org/officeDocument/2006/relationships/hyperlink" Target="http://www.rehabkc.org/RIKCBookProject" TargetMode="External"/><Relationship Id="rId125" Type="http://schemas.openxmlformats.org/officeDocument/2006/relationships/hyperlink" Target="https://tscpl.org/news/donate-books-3-easy-steps" TargetMode="External"/><Relationship Id="rId80" Type="http://schemas.openxmlformats.org/officeDocument/2006/relationships/hyperlink" Target="http://tokcommercial.com/webphotos/socialmedia/bookdriveposter2017.pdf" TargetMode="External"/><Relationship Id="rId81" Type="http://schemas.openxmlformats.org/officeDocument/2006/relationships/hyperlink" Target="https://idahoaeyc.org/news/2017/3/30/idaho-caped-foundation-donates-books-to-prevent-summer-learning-loss" TargetMode="External"/><Relationship Id="rId82" Type="http://schemas.openxmlformats.org/officeDocument/2006/relationships/hyperlink" Target="https://www.idahohumanesociety.org/donate/donate-needed-items/" TargetMode="External"/><Relationship Id="rId83" Type="http://schemas.openxmlformats.org/officeDocument/2006/relationships/hyperlink" Target="https://goidaho.com/pajama-program/" TargetMode="External"/><Relationship Id="rId84" Type="http://schemas.openxmlformats.org/officeDocument/2006/relationships/hyperlink" Target="https://www.scarce.org/book-rescue/" TargetMode="External"/><Relationship Id="rId85" Type="http://schemas.openxmlformats.org/officeDocument/2006/relationships/hyperlink" Target="http://www.open-books.org/give/donate-books/" TargetMode="External"/><Relationship Id="rId86" Type="http://schemas.openxmlformats.org/officeDocument/2006/relationships/hyperlink" Target="http://www.books4cause.com" TargetMode="External"/><Relationship Id="rId87" Type="http://schemas.openxmlformats.org/officeDocument/2006/relationships/hyperlink" Target="http://www.books2prisoners.org/donate.php" TargetMode="External"/><Relationship Id="rId88" Type="http://schemas.openxmlformats.org/officeDocument/2006/relationships/hyperlink" Target="http://www.books2benefit.com/drop-boxes/" TargetMode="External"/><Relationship Id="rId89" Type="http://schemas.openxmlformats.org/officeDocument/2006/relationships/hyperlink" Target="https://www.chaostoorder.com/resources/donations/" TargetMode="External"/><Relationship Id="rId126" Type="http://schemas.openxmlformats.org/officeDocument/2006/relationships/hyperlink" Target="http://urmwichita.org/newleaf-book-mercantile" TargetMode="External"/><Relationship Id="rId127" Type="http://schemas.openxmlformats.org/officeDocument/2006/relationships/hyperlink" Target="http://www.mokangoodwill.org/donate" TargetMode="External"/><Relationship Id="rId128" Type="http://schemas.openxmlformats.org/officeDocument/2006/relationships/hyperlink" Target="https://operationbreakthrough.org/how-you-can-help/item-donations" TargetMode="External"/><Relationship Id="rId129" Type="http://schemas.openxmlformats.org/officeDocument/2006/relationships/hyperlink" Target="https://www.childrensmercy.org/help-our-kids/donate-goods/" TargetMode="External"/><Relationship Id="rId290" Type="http://schemas.openxmlformats.org/officeDocument/2006/relationships/hyperlink" Target="http://readingreflections.com/donate-books.html" TargetMode="External"/><Relationship Id="rId291" Type="http://schemas.openxmlformats.org/officeDocument/2006/relationships/hyperlink" Target="http://www.littleessentials.org" TargetMode="External"/><Relationship Id="rId292" Type="http://schemas.openxmlformats.org/officeDocument/2006/relationships/hyperlink" Target="http://www.roomtogrow.org/index.php" TargetMode="External"/><Relationship Id="rId293" Type="http://schemas.openxmlformats.org/officeDocument/2006/relationships/hyperlink" Target="http://winnyc.org" TargetMode="External"/><Relationship Id="rId294" Type="http://schemas.openxmlformats.org/officeDocument/2006/relationships/hyperlink" Target="https://www.housingworks.org" TargetMode="External"/><Relationship Id="rId295" Type="http://schemas.openxmlformats.org/officeDocument/2006/relationships/hyperlink" Target="http://www.thebookfairies.org" TargetMode="External"/><Relationship Id="rId296" Type="http://schemas.openxmlformats.org/officeDocument/2006/relationships/hyperlink" Target="http://www.childrensaidsociety.org/donate" TargetMode="External"/><Relationship Id="rId297" Type="http://schemas.openxmlformats.org/officeDocument/2006/relationships/hyperlink" Target="https://wordupbooks.wordpress.com/donate/book-donations/" TargetMode="External"/><Relationship Id="rId298" Type="http://schemas.openxmlformats.org/officeDocument/2006/relationships/hyperlink" Target="https://reachoutandreadnyc.org/donate/" TargetMode="External"/><Relationship Id="rId299" Type="http://schemas.openxmlformats.org/officeDocument/2006/relationships/hyperlink" Target="http://www.yiddishbookcenter.org/collections/digital-yiddish-library/how-donate-books" TargetMode="External"/><Relationship Id="rId350" Type="http://schemas.openxmlformats.org/officeDocument/2006/relationships/hyperlink" Target="http://www.bookmentors.org/requests#.Wbgg_MaZN0u" TargetMode="External"/><Relationship Id="rId351" Type="http://schemas.openxmlformats.org/officeDocument/2006/relationships/hyperlink" Target="http://booksthroughbars.org" TargetMode="External"/><Relationship Id="rId352" Type="http://schemas.openxmlformats.org/officeDocument/2006/relationships/hyperlink" Target="http://www.chop.edu/pages/donate-books-reach-out-and-read" TargetMode="External"/><Relationship Id="rId353" Type="http://schemas.openxmlformats.org/officeDocument/2006/relationships/hyperlink" Target="http://wcseniors.org/second-reading-ii-book-store/donate-second-reading-ii-2/" TargetMode="External"/><Relationship Id="rId354" Type="http://schemas.openxmlformats.org/officeDocument/2006/relationships/hyperlink" Target="http://autism-support.org/support-aboard/donate-books/" TargetMode="External"/><Relationship Id="rId355" Type="http://schemas.openxmlformats.org/officeDocument/2006/relationships/hyperlink" Target="http://www.svdpcares.org/donate-today.html" TargetMode="External"/><Relationship Id="rId356" Type="http://schemas.openxmlformats.org/officeDocument/2006/relationships/hyperlink" Target="http://hookedonbooksforkidserie.com" TargetMode="External"/><Relationship Id="rId357" Type="http://schemas.openxmlformats.org/officeDocument/2006/relationships/hyperlink" Target="https://lancasterlibraries.org/library-services/bookmobile/" TargetMode="External"/><Relationship Id="rId358" Type="http://schemas.openxmlformats.org/officeDocument/2006/relationships/hyperlink" Target="https://hsmcpa.org/index.php/support/donations" TargetMode="External"/><Relationship Id="rId359" Type="http://schemas.openxmlformats.org/officeDocument/2006/relationships/hyperlink" Target="http://helpinghandsbookstores.com/donate/" TargetMode="External"/><Relationship Id="rId410" Type="http://schemas.openxmlformats.org/officeDocument/2006/relationships/hyperlink" Target="https://scottishritehospital.org/get-involved" TargetMode="External"/><Relationship Id="rId411" Type="http://schemas.openxmlformats.org/officeDocument/2006/relationships/hyperlink" Target="https://goodwillwesttexas.org/donate/what-to-donate/" TargetMode="External"/><Relationship Id="rId412" Type="http://schemas.openxmlformats.org/officeDocument/2006/relationships/hyperlink" Target="https://www.roundrocktexas.gov/departments/library/get-involved/donate/" TargetMode="External"/><Relationship Id="rId413" Type="http://schemas.openxmlformats.org/officeDocument/2006/relationships/hyperlink" Target="http://www.southtexaslitcoalition.org/Donate.html" TargetMode="External"/><Relationship Id="rId414" Type="http://schemas.openxmlformats.org/officeDocument/2006/relationships/hyperlink" Target="http://www.childrensbooksonwheels.org/donate/" TargetMode="External"/><Relationship Id="rId415" Type="http://schemas.openxmlformats.org/officeDocument/2006/relationships/hyperlink" Target="http://www.fortbendfamilypromise.org/Donate" TargetMode="External"/><Relationship Id="rId416" Type="http://schemas.openxmlformats.org/officeDocument/2006/relationships/hyperlink" Target="http://lj.libraryjournal.com/2017/08/public-services/texas-libraries-hit-hard-by-hurricane-harvey/" TargetMode="External"/><Relationship Id="rId417" Type="http://schemas.openxmlformats.org/officeDocument/2006/relationships/hyperlink" Target="http://www.booksbetweenkids.org/drop-off-locations/" TargetMode="External"/><Relationship Id="rId418" Type="http://schemas.openxmlformats.org/officeDocument/2006/relationships/hyperlink" Target="http://www.fbwc.org/pennywise/donating-to-pennywise/" TargetMode="External"/><Relationship Id="rId419" Type="http://schemas.openxmlformats.org/officeDocument/2006/relationships/hyperlink" Target="http://prisonpenpals.com/booksbehindbars.html" TargetMode="External"/><Relationship Id="rId130" Type="http://schemas.openxmlformats.org/officeDocument/2006/relationships/hyperlink" Target="http://www.blessingsaboundkc.org/Donate.html" TargetMode="External"/><Relationship Id="rId131" Type="http://schemas.openxmlformats.org/officeDocument/2006/relationships/hyperlink" Target="https://www.bbbskc.org/donate-clothes" TargetMode="External"/><Relationship Id="rId132" Type="http://schemas.openxmlformats.org/officeDocument/2006/relationships/hyperlink" Target="http://www.reachoutandreadkc.org" TargetMode="External"/><Relationship Id="rId133" Type="http://schemas.openxmlformats.org/officeDocument/2006/relationships/hyperlink" Target="http://www.hopehouse.net/get-involved/donate-items" TargetMode="External"/><Relationship Id="rId134" Type="http://schemas.openxmlformats.org/officeDocument/2006/relationships/hyperlink" Target="http://www.unitedwaymokan.org/little-blue-bookshelf-project" TargetMode="External"/><Relationship Id="rId135" Type="http://schemas.openxmlformats.org/officeDocument/2006/relationships/hyperlink" Target="http://booksareus.org" TargetMode="External"/><Relationship Id="rId90" Type="http://schemas.openxmlformats.org/officeDocument/2006/relationships/hyperlink" Target="https://www.berniesbookbank.org/donate-books/" TargetMode="External"/><Relationship Id="rId91" Type="http://schemas.openxmlformats.org/officeDocument/2006/relationships/hyperlink" Target="http://www.orphanstreasurebox.org/get-involved/donate-books/" TargetMode="External"/><Relationship Id="rId92" Type="http://schemas.openxmlformats.org/officeDocument/2006/relationships/hyperlink" Target="https://chicagobwp.org" TargetMode="External"/><Relationship Id="rId93" Type="http://schemas.openxmlformats.org/officeDocument/2006/relationships/hyperlink" Target="http://publici.ucimc.org/new-program-for-donations-to-illinois-prison-libraries-in-makes-progress/" TargetMode="External"/><Relationship Id="rId94" Type="http://schemas.openxmlformats.org/officeDocument/2006/relationships/hyperlink" Target="http://www.willcountygreen.com/greenguide/book_reuse__recycling.aspx" TargetMode="External"/><Relationship Id="rId95" Type="http://schemas.openxmlformats.org/officeDocument/2006/relationships/hyperlink" Target="http://www.goodsamcarbondale.org/donate.html" TargetMode="External"/><Relationship Id="rId96" Type="http://schemas.openxmlformats.org/officeDocument/2006/relationships/hyperlink" Target="http://bookfriends.org" TargetMode="External"/><Relationship Id="rId97" Type="http://schemas.openxmlformats.org/officeDocument/2006/relationships/hyperlink" Target="http://redtri.com/chicago/where-to-donate-your-gently-used-toys-books/" TargetMode="External"/><Relationship Id="rId98" Type="http://schemas.openxmlformats.org/officeDocument/2006/relationships/hyperlink" Target="http://ilamvets.org/HowToHelp/AMVETS'GoodStuffProgram/tabid/106/Default.aspx" TargetMode="External"/><Relationship Id="rId99" Type="http://schemas.openxmlformats.org/officeDocument/2006/relationships/hyperlink" Target="http://www.toyboxconnection.com" TargetMode="External"/><Relationship Id="rId136" Type="http://schemas.openxmlformats.org/officeDocument/2006/relationships/hyperlink" Target="http://www.intlbookproject.org" TargetMode="External"/><Relationship Id="rId137" Type="http://schemas.openxmlformats.org/officeDocument/2006/relationships/hyperlink" Target="https://kyrm.org/give/donate-items/" TargetMode="External"/><Relationship Id="rId138" Type="http://schemas.openxmlformats.org/officeDocument/2006/relationships/hyperlink" Target="https://aprisonbookproject.wordpress.com/donate/" TargetMode="External"/><Relationship Id="rId139" Type="http://schemas.openxmlformats.org/officeDocument/2006/relationships/hyperlink" Target="https://cedarlake.org/pick-up-services/" TargetMode="External"/><Relationship Id="rId360" Type="http://schemas.openxmlformats.org/officeDocument/2006/relationships/hyperlink" Target="http://phillyaidsthrift.com/ways-to-give/donate/" TargetMode="External"/><Relationship Id="rId361" Type="http://schemas.openxmlformats.org/officeDocument/2006/relationships/hyperlink" Target="http://phennd.org/update/donate-and-pack-books/" TargetMode="External"/><Relationship Id="rId362" Type="http://schemas.openxmlformats.org/officeDocument/2006/relationships/hyperlink" Target="http://booksarewings.org/wordpress1/?page_id=888" TargetMode="External"/><Relationship Id="rId363" Type="http://schemas.openxmlformats.org/officeDocument/2006/relationships/hyperlink" Target="https://sites.google.com/site/booksthroughbarsprovidence/" TargetMode="External"/><Relationship Id="rId364" Type="http://schemas.openxmlformats.org/officeDocument/2006/relationships/hyperlink" Target="http://www.rorri.org/donate/donate-2/" TargetMode="External"/><Relationship Id="rId365" Type="http://schemas.openxmlformats.org/officeDocument/2006/relationships/hyperlink" Target="http://www.doc.ri.gov/rehabilitative/prisonerreentry/Books%20Beyond.php" TargetMode="External"/><Relationship Id="rId366" Type="http://schemas.openxmlformats.org/officeDocument/2006/relationships/hyperlink" Target="http://www.afprovidence.org/support" TargetMode="External"/><Relationship Id="rId367" Type="http://schemas.openxmlformats.org/officeDocument/2006/relationships/hyperlink" Target="http://www.northkingstown.org/departments/public-works/transfer-station" TargetMode="External"/><Relationship Id="rId368" Type="http://schemas.openxmlformats.org/officeDocument/2006/relationships/hyperlink" Target="https://www.youcaring.com/hasbro-children-s-hospital-396476" TargetMode="External"/><Relationship Id="rId369" Type="http://schemas.openxmlformats.org/officeDocument/2006/relationships/hyperlink" Target="http://kidoinfo.com/ways-to-donate-items-to-local-neighbors-in-need/" TargetMode="External"/><Relationship Id="rId420" Type="http://schemas.openxmlformats.org/officeDocument/2006/relationships/hyperlink" Target="http://www.cac-mctx.org/donate/" TargetMode="External"/><Relationship Id="rId421" Type="http://schemas.openxmlformats.org/officeDocument/2006/relationships/hyperlink" Target="https://www.theroadhome.org/give/in-kind-donations/" TargetMode="External"/><Relationship Id="rId422" Type="http://schemas.openxmlformats.org/officeDocument/2006/relationships/hyperlink" Target="http://www.thesharingplace.org/ways-to-support-us/in-kind-items" TargetMode="External"/><Relationship Id="rId423" Type="http://schemas.openxmlformats.org/officeDocument/2006/relationships/hyperlink" Target="http://cssutah.org/give/donate/" TargetMode="External"/><Relationship Id="rId424" Type="http://schemas.openxmlformats.org/officeDocument/2006/relationships/hyperlink" Target="http://thefamilyplaceutah.org/wish-list/" TargetMode="External"/><Relationship Id="rId425" Type="http://schemas.openxmlformats.org/officeDocument/2006/relationships/hyperlink" Target="https://www.habitatsaltlake.com" TargetMode="External"/><Relationship Id="rId426" Type="http://schemas.openxmlformats.org/officeDocument/2006/relationships/hyperlink" Target="http://alslc.org/donate-goods" TargetMode="External"/><Relationship Id="rId427" Type="http://schemas.openxmlformats.org/officeDocument/2006/relationships/hyperlink" Target="http://prisonbookprogram.org/resources/other-books-to-prisoners-programs/" TargetMode="External"/><Relationship Id="rId428" Type="http://schemas.openxmlformats.org/officeDocument/2006/relationships/hyperlink" Target="https://beehivestartups.com/children-in-utah-need-books-startup-santa-is-here-to-help-b220b7e31d5" TargetMode="External"/><Relationship Id="rId429" Type="http://schemas.openxmlformats.org/officeDocument/2006/relationships/hyperlink" Target="http://www.sanjacinto-museum.org/Library/Donate_Books/#Pane1" TargetMode="External"/><Relationship Id="rId140" Type="http://schemas.openxmlformats.org/officeDocument/2006/relationships/hyperlink" Target="http://www.givetokch.org/toy-and-gift-safety-guidelines" TargetMode="External"/><Relationship Id="rId141" Type="http://schemas.openxmlformats.org/officeDocument/2006/relationships/hyperlink" Target="https://www.chnk.org/get-involved/wish-list/" TargetMode="External"/><Relationship Id="rId142" Type="http://schemas.openxmlformats.org/officeDocument/2006/relationships/hyperlink" Target="https://pickupplease.org/donate-books/" TargetMode="External"/><Relationship Id="rId143" Type="http://schemas.openxmlformats.org/officeDocument/2006/relationships/hyperlink" Target="http://carnegiecenterlex.org/donate/other-options/" TargetMode="External"/><Relationship Id="rId144" Type="http://schemas.openxmlformats.org/officeDocument/2006/relationships/hyperlink" Target="http://louisvillebookstoprisoners.org/category/uncategorized/" TargetMode="External"/><Relationship Id="rId145" Type="http://schemas.openxmlformats.org/officeDocument/2006/relationships/hyperlink" Target="http://plenty.org/programs/books-to-kids/" TargetMode="External"/><Relationship Id="rId146" Type="http://schemas.openxmlformats.org/officeDocument/2006/relationships/hyperlink" Target="http://www.childreninc.org/wish-list/" TargetMode="External"/><Relationship Id="rId147" Type="http://schemas.openxmlformats.org/officeDocument/2006/relationships/hyperlink" Target="http://www.ecocycle.org/a-zguide/books" TargetMode="External"/><Relationship Id="rId148" Type="http://schemas.openxmlformats.org/officeDocument/2006/relationships/hyperlink" Target="https://lab2p.org" TargetMode="External"/><Relationship Id="rId149" Type="http://schemas.openxmlformats.org/officeDocument/2006/relationships/hyperlink" Target="http://www.ala.org/aasl/awards/beyond-words" TargetMode="External"/><Relationship Id="rId200" Type="http://schemas.openxmlformats.org/officeDocument/2006/relationships/hyperlink" Target="https://www.detroit.va.gov/giving/" TargetMode="External"/><Relationship Id="rId201" Type="http://schemas.openxmlformats.org/officeDocument/2006/relationships/hyperlink" Target="http://www.samaritanhousemichigan.org/how-can-i-help" TargetMode="External"/><Relationship Id="rId202" Type="http://schemas.openxmlformats.org/officeDocument/2006/relationships/hyperlink" Target="https://mnliteracy.org/support/book-donations" TargetMode="External"/><Relationship Id="rId203" Type="http://schemas.openxmlformats.org/officeDocument/2006/relationships/hyperlink" Target="http://www.readindeed.org/donate-your-own-books" TargetMode="External"/><Relationship Id="rId204" Type="http://schemas.openxmlformats.org/officeDocument/2006/relationships/hyperlink" Target="https://wpbp.org/book-donations/" TargetMode="External"/><Relationship Id="rId205" Type="http://schemas.openxmlformats.org/officeDocument/2006/relationships/hyperlink" Target="https://www.ldaminnesota.org/how-to-help/host-a-book-drive/" TargetMode="External"/><Relationship Id="rId206" Type="http://schemas.openxmlformats.org/officeDocument/2006/relationships/hyperlink" Target="http://www.epilepsyfoundationmn.org/donate-clothing/acceptable-items/" TargetMode="External"/><Relationship Id="rId207" Type="http://schemas.openxmlformats.org/officeDocument/2006/relationships/hyperlink" Target="http://reachoutandreadmn.org/get-involved/donate-books.html" TargetMode="External"/><Relationship Id="rId208" Type="http://schemas.openxmlformats.org/officeDocument/2006/relationships/hyperlink" Target="https://www.centracare.com/services/children/st-cloud-hospital/childrens-center-donations/" TargetMode="External"/><Relationship Id="rId209" Type="http://schemas.openxmlformats.org/officeDocument/2006/relationships/hyperlink" Target="http://interfaithaction.org/donationswishlist" TargetMode="External"/><Relationship Id="rId370" Type="http://schemas.openxmlformats.org/officeDocument/2006/relationships/hyperlink" Target="https://www.smhfc.org/Philanthropy.htm" TargetMode="External"/><Relationship Id="rId371" Type="http://schemas.openxmlformats.org/officeDocument/2006/relationships/hyperlink" Target="http://donateri.org" TargetMode="External"/><Relationship Id="rId372" Type="http://schemas.openxmlformats.org/officeDocument/2006/relationships/hyperlink" Target="http://www.scfathersandfamilies.com/programs/midlands_fatherhood_coalition/donate/" TargetMode="External"/><Relationship Id="rId373" Type="http://schemas.openxmlformats.org/officeDocument/2006/relationships/hyperlink" Target="http://safeharborsc.org/wish-list/" TargetMode="External"/><Relationship Id="rId374" Type="http://schemas.openxmlformats.org/officeDocument/2006/relationships/hyperlink" Target="https://www.scyap.com/GetInvolved/MakeADonation.aspx" TargetMode="External"/><Relationship Id="rId375" Type="http://schemas.openxmlformats.org/officeDocument/2006/relationships/hyperlink" Target="https://scyouthchallenge.com/donate/" TargetMode="External"/><Relationship Id="rId376" Type="http://schemas.openxmlformats.org/officeDocument/2006/relationships/hyperlink" Target="http://www.sistercare.org/get-involved/wishlist/" TargetMode="External"/><Relationship Id="rId377" Type="http://schemas.openxmlformats.org/officeDocument/2006/relationships/hyperlink" Target="https://www.habitataiken.org/donate-to-the-restore/" TargetMode="External"/><Relationship Id="rId378" Type="http://schemas.openxmlformats.org/officeDocument/2006/relationships/hyperlink" Target="https://hubcity.org/bookshop/about/" TargetMode="External"/><Relationship Id="rId379" Type="http://schemas.openxmlformats.org/officeDocument/2006/relationships/hyperlink" Target="http://lowcountryorphanrelief.org/donate/" TargetMode="External"/><Relationship Id="rId430" Type="http://schemas.openxmlformats.org/officeDocument/2006/relationships/hyperlink" Target="http://www.wheelockbooks.com/community.html" TargetMode="External"/><Relationship Id="rId431" Type="http://schemas.openxmlformats.org/officeDocument/2006/relationships/hyperlink" Target="http://www.bigheartedbooks.com/home/donate-books-clothes/" TargetMode="External"/><Relationship Id="rId432" Type="http://schemas.openxmlformats.org/officeDocument/2006/relationships/hyperlink" Target="http://vcphoto.org/support/donate/" TargetMode="External"/><Relationship Id="rId433" Type="http://schemas.openxmlformats.org/officeDocument/2006/relationships/hyperlink" Target="http://refugees.org/get-involved/donate-goods/" TargetMode="External"/><Relationship Id="rId434" Type="http://schemas.openxmlformats.org/officeDocument/2006/relationships/hyperlink" Target="http://thebooknookvt.com/donations-charity/" TargetMode="External"/><Relationship Id="rId435" Type="http://schemas.openxmlformats.org/officeDocument/2006/relationships/hyperlink" Target="http://www.writeaprisoner.com/books-behind-bars/" TargetMode="External"/><Relationship Id="rId436" Type="http://schemas.openxmlformats.org/officeDocument/2006/relationships/hyperlink" Target="https://vtchildrenstrust.org/polar-express" TargetMode="External"/><Relationship Id="rId437" Type="http://schemas.openxmlformats.org/officeDocument/2006/relationships/hyperlink" Target="http://www.booksaversofvirginia.org/donations/" TargetMode="External"/><Relationship Id="rId438" Type="http://schemas.openxmlformats.org/officeDocument/2006/relationships/hyperlink" Target="http://www.thequestinstitute.org" TargetMode="External"/><Relationship Id="rId439" Type="http://schemas.openxmlformats.org/officeDocument/2006/relationships/hyperlink" Target="http://wtkr.com/2015/11/02/virginia-beach-correctional-center-needs-books-for-inmate-library/" TargetMode="External"/><Relationship Id="rId150" Type="http://schemas.openxmlformats.org/officeDocument/2006/relationships/hyperlink" Target="http://www.lisalibraries.org" TargetMode="External"/><Relationship Id="rId151" Type="http://schemas.openxmlformats.org/officeDocument/2006/relationships/hyperlink" Target="https://blog.firstbook.org/2016/09/15/bookrelieflouisiana/" TargetMode="External"/><Relationship Id="rId152" Type="http://schemas.openxmlformats.org/officeDocument/2006/relationships/hyperlink" Target="http://www.imagination-cafe.com/extra/books4lib.htm" TargetMode="External"/><Relationship Id="rId153" Type="http://schemas.openxmlformats.org/officeDocument/2006/relationships/hyperlink" Target="http://www.chnola.org/givenow" TargetMode="External"/><Relationship Id="rId154" Type="http://schemas.openxmlformats.org/officeDocument/2006/relationships/hyperlink" Target="http://jeffersonparishparent.com/donating-used-stuff-in-new-orleans/" TargetMode="External"/><Relationship Id="rId155" Type="http://schemas.openxmlformats.org/officeDocument/2006/relationships/hyperlink" Target="http://sshcoteau.org/parents-donate-french-books/" TargetMode="External"/><Relationship Id="rId156" Type="http://schemas.openxmlformats.org/officeDocument/2006/relationships/hyperlink" Target="https://www.preblestreet.org/you-can-help/in-kind-donations/" TargetMode="External"/><Relationship Id="rId157" Type="http://schemas.openxmlformats.org/officeDocument/2006/relationships/hyperlink" Target="https://www.raisingreaders.org/about-us/books-for-maines-children/" TargetMode="External"/><Relationship Id="rId158" Type="http://schemas.openxmlformats.org/officeDocument/2006/relationships/hyperlink" Target="https://www.mainechildrenshome.org/christmas-needs-list.php" TargetMode="External"/><Relationship Id="rId159" Type="http://schemas.openxmlformats.org/officeDocument/2006/relationships/hyperlink" Target="http://www.childrensbookbank.org" TargetMode="External"/><Relationship Id="rId210" Type="http://schemas.openxmlformats.org/officeDocument/2006/relationships/hyperlink" Target="http://www.vivamusica.org/donate-music--art-supplies.html" TargetMode="External"/><Relationship Id="rId211" Type="http://schemas.openxmlformats.org/officeDocument/2006/relationships/hyperlink" Target="http://mnlibraryfriends.org/index.php/blog/2014/9/17/donate-leftover-books-minnesota-/" TargetMode="External"/><Relationship Id="rId212" Type="http://schemas.openxmlformats.org/officeDocument/2006/relationships/hyperlink" Target="https://www.gillettechildrens.org/ways-to-give/donate-items-to-patients" TargetMode="External"/><Relationship Id="rId213" Type="http://schemas.openxmlformats.org/officeDocument/2006/relationships/hyperlink" Target="https://bighousebooksms.org/2015/08/30/hello-world/" TargetMode="External"/><Relationship Id="rId214" Type="http://schemas.openxmlformats.org/officeDocument/2006/relationships/hyperlink" Target="http://mchms.org/index.php/site/page/wish-list" TargetMode="External"/><Relationship Id="rId215" Type="http://schemas.openxmlformats.org/officeDocument/2006/relationships/hyperlink" Target="http://www.bookmentors.org/book-drives#.WbRE8MaZN0s" TargetMode="External"/><Relationship Id="rId216" Type="http://schemas.openxmlformats.org/officeDocument/2006/relationships/hyperlink" Target="http://coastalmontessoricharter.org/students/library/donate-books/" TargetMode="External"/><Relationship Id="rId217" Type="http://schemas.openxmlformats.org/officeDocument/2006/relationships/hyperlink" Target="http://starkvillereads.org" TargetMode="External"/><Relationship Id="rId218" Type="http://schemas.openxmlformats.org/officeDocument/2006/relationships/hyperlink" Target="http://www.carelodge.com/donations/" TargetMode="External"/><Relationship Id="rId219" Type="http://schemas.openxmlformats.org/officeDocument/2006/relationships/hyperlink" Target="https://mycanopy.org/i-want-to-help/needs-list/smcc-needs/" TargetMode="External"/><Relationship Id="rId380" Type="http://schemas.openxmlformats.org/officeDocument/2006/relationships/hyperlink" Target="http://www.keystoneyork.org/subpage.aspx?id=74&amp;pid=6" TargetMode="External"/><Relationship Id="rId381" Type="http://schemas.openxmlformats.org/officeDocument/2006/relationships/hyperlink" Target="https://www.epworthchildrenshome.org/support/wish-list/" TargetMode="External"/><Relationship Id="rId382" Type="http://schemas.openxmlformats.org/officeDocument/2006/relationships/hyperlink" Target="https://yougivegoods.com/anthem-sc" TargetMode="External"/><Relationship Id="rId383" Type="http://schemas.openxmlformats.org/officeDocument/2006/relationships/hyperlink" Target="http://www.openarmshospice.org/donate.php" TargetMode="External"/><Relationship Id="rId384" Type="http://schemas.openxmlformats.org/officeDocument/2006/relationships/hyperlink" Target="http://www.readingrockets.org/article/search-free-books" TargetMode="External"/><Relationship Id="rId385" Type="http://schemas.openxmlformats.org/officeDocument/2006/relationships/hyperlink" Target="https://www.sharedworldscamp.com/donate-books-to-shared-worlds/" TargetMode="External"/><Relationship Id="rId386" Type="http://schemas.openxmlformats.org/officeDocument/2006/relationships/hyperlink" Target="http://www.dorchesterchildren.org/index.php/get-involved/kids-care-program" TargetMode="External"/><Relationship Id="rId387" Type="http://schemas.openxmlformats.org/officeDocument/2006/relationships/hyperlink" Target="http://prisonpenpals.com/booksbehindbars.html" TargetMode="External"/><Relationship Id="rId388" Type="http://schemas.openxmlformats.org/officeDocument/2006/relationships/hyperlink" Target="https://friendsofpineridgereservation.org" TargetMode="External"/><Relationship Id="rId389" Type="http://schemas.openxmlformats.org/officeDocument/2006/relationships/hyperlink" Target="https://www.facebook.com/REACHliteracy/" TargetMode="External"/><Relationship Id="rId440" Type="http://schemas.openxmlformats.org/officeDocument/2006/relationships/hyperlink" Target="http://www.nvfs.org/support/top-donation-needs/" TargetMode="External"/><Relationship Id="rId441" Type="http://schemas.openxmlformats.org/officeDocument/2006/relationships/hyperlink" Target="http://reachreads.org/donate/" TargetMode="External"/><Relationship Id="rId442" Type="http://schemas.openxmlformats.org/officeDocument/2006/relationships/hyperlink" Target="http://www.hampton.gov/553/Donation-Policy" TargetMode="External"/><Relationship Id="rId443" Type="http://schemas.openxmlformats.org/officeDocument/2006/relationships/hyperlink" Target="https://www.losangeles.va.gov/giving/volunteer_or_Donate.asp" TargetMode="External"/><Relationship Id="rId444" Type="http://schemas.openxmlformats.org/officeDocument/2006/relationships/hyperlink" Target="http://www.shareofmclean.org/how-you-can-help/donate-items/" TargetMode="External"/><Relationship Id="rId445" Type="http://schemas.openxmlformats.org/officeDocument/2006/relationships/hyperlink" Target="http://www.chkd.org/Support-Us/Other-Ways-to-Give/Donate-to-Child-Life/" TargetMode="External"/><Relationship Id="rId446" Type="http://schemas.openxmlformats.org/officeDocument/2006/relationships/hyperlink" Target="http://www.ywca.org/site/pp.asp?c=mkI1L6MPJvE&amp;b=919281" TargetMode="External"/><Relationship Id="rId447" Type="http://schemas.openxmlformats.org/officeDocument/2006/relationships/hyperlink" Target="http://www.librarypoint.org/ways_give" TargetMode="External"/><Relationship Id="rId448" Type="http://schemas.openxmlformats.org/officeDocument/2006/relationships/hyperlink" Target="http://www.bookstoprisoners.net" TargetMode="External"/><Relationship Id="rId449" Type="http://schemas.openxmlformats.org/officeDocument/2006/relationships/hyperlink" Target="http://www.pageahead.org" TargetMode="External"/><Relationship Id="rId10" Type="http://schemas.openxmlformats.org/officeDocument/2006/relationships/hyperlink" Target="http://literacyconnects.org/donate/donatebooks/" TargetMode="External"/><Relationship Id="rId11" Type="http://schemas.openxmlformats.org/officeDocument/2006/relationships/hyperlink" Target="http://www.kidsneedtoread.org/give_books.html" TargetMode="External"/><Relationship Id="rId12" Type="http://schemas.openxmlformats.org/officeDocument/2006/relationships/hyperlink" Target="http://www.baseducation.org/donate.html" TargetMode="External"/><Relationship Id="rId13" Type="http://schemas.openxmlformats.org/officeDocument/2006/relationships/hyperlink" Target="http://thecabin.net/news/2015-11-19/bookworm-project-call-book-donations" TargetMode="External"/><Relationship Id="rId14" Type="http://schemas.openxmlformats.org/officeDocument/2006/relationships/hyperlink" Target="http://www.goliteracy.org/book-donations.html" TargetMode="External"/><Relationship Id="rId15" Type="http://schemas.openxmlformats.org/officeDocument/2006/relationships/hyperlink" Target="http://www.archildrens.org/volunteer-services/ways-to-help/donating-toys-and-gifts/donation-wishlists" TargetMode="External"/><Relationship Id="rId16" Type="http://schemas.openxmlformats.org/officeDocument/2006/relationships/hyperlink" Target="http://www.childrensbookproject.org/donate-book/" TargetMode="External"/><Relationship Id="rId17" Type="http://schemas.openxmlformats.org/officeDocument/2006/relationships/hyperlink" Target="http://peopleof.oureverydaylife.com/donate-used-books-california-7363.html" TargetMode="External"/><Relationship Id="rId18" Type="http://schemas.openxmlformats.org/officeDocument/2006/relationships/hyperlink" Target="http://www.prisonlit.org/donate/" TargetMode="External"/><Relationship Id="rId19" Type="http://schemas.openxmlformats.org/officeDocument/2006/relationships/hyperlink" Target="http://www.readingheart.org" TargetMode="External"/><Relationship Id="rId160" Type="http://schemas.openxmlformats.org/officeDocument/2006/relationships/hyperlink" Target="http://www.ruths.org" TargetMode="External"/><Relationship Id="rId161" Type="http://schemas.openxmlformats.org/officeDocument/2006/relationships/hyperlink" Target="http://www.familyviolenceproject.org/donate/" TargetMode="External"/><Relationship Id="rId162" Type="http://schemas.openxmlformats.org/officeDocument/2006/relationships/hyperlink" Target="http://www.cgcmaine.org/donate-3/wish-list/" TargetMode="External"/><Relationship Id="rId163" Type="http://schemas.openxmlformats.org/officeDocument/2006/relationships/hyperlink" Target="http://www.aidforkids.org" TargetMode="External"/><Relationship Id="rId164" Type="http://schemas.openxmlformats.org/officeDocument/2006/relationships/hyperlink" Target="https://staging.yougivegoods.com/anthem-me" TargetMode="External"/><Relationship Id="rId165" Type="http://schemas.openxmlformats.org/officeDocument/2006/relationships/hyperlink" Target="http://www.marylandbookbank.org/donate.html" TargetMode="External"/><Relationship Id="rId166" Type="http://schemas.openxmlformats.org/officeDocument/2006/relationships/hyperlink" Target="http://www.booksavers.org" TargetMode="External"/><Relationship Id="rId167" Type="http://schemas.openxmlformats.org/officeDocument/2006/relationships/hyperlink" Target="http://dpscs.maryland.gov/corrections/main.shtml" TargetMode="External"/><Relationship Id="rId168" Type="http://schemas.openxmlformats.org/officeDocument/2006/relationships/hyperlink" Target="http://www.frederickhabitat.org/accepted-donation-items" TargetMode="External"/><Relationship Id="rId169" Type="http://schemas.openxmlformats.org/officeDocument/2006/relationships/hyperlink" Target="http://www.hspinc.org/donate/" TargetMode="External"/><Relationship Id="rId220" Type="http://schemas.openxmlformats.org/officeDocument/2006/relationships/hyperlink" Target="http://www.nbaslh.org/nbaslh-cares" TargetMode="External"/><Relationship Id="rId221" Type="http://schemas.openxmlformats.org/officeDocument/2006/relationships/hyperlink" Target="http://goodsamaritancenter.org" TargetMode="External"/><Relationship Id="rId222" Type="http://schemas.openxmlformats.org/officeDocument/2006/relationships/hyperlink" Target="http://www.books4cause.com/donate-books-in-st-louis-area" TargetMode="External"/><Relationship Id="rId223" Type="http://schemas.openxmlformats.org/officeDocument/2006/relationships/hyperlink" Target="http://www.chsmo.org/how-to-help/wish-lists" TargetMode="External"/><Relationship Id="rId224" Type="http://schemas.openxmlformats.org/officeDocument/2006/relationships/hyperlink" Target="https://www.gwrymca.org/program/book-donations" TargetMode="External"/><Relationship Id="rId225" Type="http://schemas.openxmlformats.org/officeDocument/2006/relationships/hyperlink" Target="http://sltrc.com/donating-to-charities-in-st-louis/" TargetMode="External"/><Relationship Id="rId226" Type="http://schemas.openxmlformats.org/officeDocument/2006/relationships/hyperlink" Target="http://dss.mo.gov/cd/fostercare/otherways.htm" TargetMode="External"/><Relationship Id="rId227" Type="http://schemas.openxmlformats.org/officeDocument/2006/relationships/hyperlink" Target="http://www.bookdrivekc.com" TargetMode="External"/><Relationship Id="rId228" Type="http://schemas.openxmlformats.org/officeDocument/2006/relationships/hyperlink" Target="https://www.myharmonyhouse.org/donate/" TargetMode="External"/><Relationship Id="rId229" Type="http://schemas.openxmlformats.org/officeDocument/2006/relationships/hyperlink" Target="http://www.bigbro.com/do/donationstation/" TargetMode="External"/><Relationship Id="rId390" Type="http://schemas.openxmlformats.org/officeDocument/2006/relationships/hyperlink" Target="http://readiatrics.com" TargetMode="External"/><Relationship Id="rId391" Type="http://schemas.openxmlformats.org/officeDocument/2006/relationships/hyperlink" Target="http://www.chssd.org/childrensinn/" TargetMode="External"/><Relationship Id="rId392" Type="http://schemas.openxmlformats.org/officeDocument/2006/relationships/hyperlink" Target="http://www.rmhcsouthdakota.org/ways-to-donate/" TargetMode="External"/><Relationship Id="rId393" Type="http://schemas.openxmlformats.org/officeDocument/2006/relationships/hyperlink" Target="http://www.stjo.org/site/PageServer?pagename=prog_bookmobile" TargetMode="External"/><Relationship Id="rId394" Type="http://schemas.openxmlformats.org/officeDocument/2006/relationships/hyperlink" Target="https://wonderlandbooksavers.com/tag/south-dakota/" TargetMode="External"/><Relationship Id="rId395" Type="http://schemas.openxmlformats.org/officeDocument/2006/relationships/hyperlink" Target="http://south.sanfordhealth.org/classlibrary/page/_staticinclude/childrens/DonationGuidelines.pdf" TargetMode="External"/><Relationship Id="rId396" Type="http://schemas.openxmlformats.org/officeDocument/2006/relationships/hyperlink" Target="https://bookem-kids.org/donate/" TargetMode="External"/><Relationship Id="rId397" Type="http://schemas.openxmlformats.org/officeDocument/2006/relationships/hyperlink" Target="http://read20.org/donate-books/" TargetMode="External"/><Relationship Id="rId398" Type="http://schemas.openxmlformats.org/officeDocument/2006/relationships/hyperlink" Target="http://www.readtosucceed.org/donate/" TargetMode="External"/><Relationship Id="rId399" Type="http://schemas.openxmlformats.org/officeDocument/2006/relationships/hyperlink" Target="https://www.habitatnashville.org/restore-donate" TargetMode="External"/><Relationship Id="rId450" Type="http://schemas.openxmlformats.org/officeDocument/2006/relationships/hyperlink" Target="https://olympiabtp.org" TargetMode="External"/><Relationship Id="rId451" Type="http://schemas.openxmlformats.org/officeDocument/2006/relationships/hyperlink" Target="http://www.wscypaa.org/home/big-book-donations/" TargetMode="External"/><Relationship Id="rId452" Type="http://schemas.openxmlformats.org/officeDocument/2006/relationships/hyperlink" Target="http://www.2good2toss.com/snohomish/?content=recyclopedia.view&amp;recyclopedia_id=435" TargetMode="External"/><Relationship Id="rId453" Type="http://schemas.openxmlformats.org/officeDocument/2006/relationships/hyperlink" Target="https://www.bbbsps.org/page.aspx?pid=427" TargetMode="External"/><Relationship Id="rId454" Type="http://schemas.openxmlformats.org/officeDocument/2006/relationships/hyperlink" Target="https://www.seattlecca.org/donate-and-volunteer/make-donation/donating-items-patients" TargetMode="External"/><Relationship Id="rId455" Type="http://schemas.openxmlformats.org/officeDocument/2006/relationships/hyperlink" Target="http://www.toyrescuemission.org" TargetMode="External"/><Relationship Id="rId456" Type="http://schemas.openxmlformats.org/officeDocument/2006/relationships/hyperlink" Target="http://www.rawhide.org/donate-books-cds-dvds-to-benefit-wisconsin-youth-families/" TargetMode="External"/><Relationship Id="rId457" Type="http://schemas.openxmlformats.org/officeDocument/2006/relationships/hyperlink" Target="https://aprisonbookproject.wordpress.com/donate/" TargetMode="External"/><Relationship Id="rId458" Type="http://schemas.openxmlformats.org/officeDocument/2006/relationships/hyperlink" Target="http://prisonbookprogram.org/resources/other-books-to-prisoners-progra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8541</Words>
  <Characters>48687</Characters>
  <Application>Microsoft Macintosh Word</Application>
  <DocSecurity>0</DocSecurity>
  <Lines>405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Williams Burns</dc:creator>
  <cp:keywords/>
  <dc:description/>
  <cp:lastModifiedBy>Jessie Williams Burns</cp:lastModifiedBy>
  <cp:revision>3</cp:revision>
  <dcterms:created xsi:type="dcterms:W3CDTF">2017-09-12T20:26:00Z</dcterms:created>
  <dcterms:modified xsi:type="dcterms:W3CDTF">2017-09-12T20:26:00Z</dcterms:modified>
</cp:coreProperties>
</file>